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sz w:val="22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692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spacing w:line="276" w:lineRule="auto" w:before="84"/>
        <w:ind w:left="3316" w:right="905" w:hanging="2113"/>
        <w:jc w:val="left"/>
        <w:rPr>
          <w:b/>
          <w:sz w:val="40"/>
        </w:rPr>
      </w:pPr>
      <w:r>
        <w:rPr/>
        <w:pict>
          <v:rect style="position:absolute;margin-left:113.18pt;margin-top:25.031879pt;width:385.63pt;height:1.92pt;mso-position-horizontal-relative:page;mso-position-vertical-relative:paragraph;z-index:-16319488" filled="true" fillcolor="#000000" stroked="false">
            <v:fill type="solid"/>
            <w10:wrap type="none"/>
          </v:rect>
        </w:pict>
      </w:r>
      <w:r>
        <w:rPr/>
        <w:pict>
          <v:rect style="position:absolute;margin-left:218.809998pt;margin-top:51.431881pt;width:174.5pt;height:1.92pt;mso-position-horizontal-relative:page;mso-position-vertical-relative:paragraph;z-index:-16318976" filled="true" fillcolor="#000000" stroked="false">
            <v:fill type="solid"/>
            <w10:wrap type="none"/>
          </v:rect>
        </w:pict>
      </w:r>
      <w:r>
        <w:rPr/>
        <w:pict>
          <v:shape style="position:absolute;margin-left:118.75pt;margin-top:-3.555737pt;width:413.55pt;height:173.65pt;mso-position-horizontal-relative:page;mso-position-vertical-relative:paragraph;z-index:15732224" coordorigin="2375,-71" coordsize="8271,3473" path="m2375,120l2375,120,2376,120,2377,122,2378,123,2379,126,2381,129,2382,133,2400,183,2404,194,2407,204,2411,216,2415,228,2419,240,2424,252,2428,266,2447,330,2461,392,2474,456,2481,521,2486,586,2487,654,2487,695,2487,708,2487,775,2487,788,2485,859,2484,888,2484,903,2481,963,2478,995,2477,1011,2476,1026,2475,1042,2474,1058,2471,1122,2468,1184,2466,1256,2464,1322,2464,1393,2464,1404,2464,1414,2464,1425,2464,1435,2464,1444,2464,1457,2464,1469,2464,1481,2465,1493,2465,1504,2465,1514,2465,1525,2464,1534,2465,1544,2465,1553,2466,1563,2467,1572,2467,1581,2468,1588,2469,1597,2470,1606,2470,1615,2471,1624,2472,1633,2473,1643,2475,1654,2476,1664,2477,1675,2478,1687,2482,1748,2484,1797,2484,1811,2485,1825,2485,1839,2486,1853,2486,1868,2487,1883,2488,1898,2488,1913,2489,1928,2490,1944,2490,1959,2491,1975,2493,1990,2494,2006,2494,2021,2495,2037,2496,2053,2497,2068,2499,2084,2500,2099,2501,2115,2502,2130,2504,2146,2505,2161,2506,2175,2512,2247,2521,2315,2531,2380,2542,2442,2555,2501,2570,2569,2584,2623,2587,2634,2590,2646,2593,2657,2596,2668,2612,2735,2625,2800,2627,2811,2629,2821,2638,2884,2639,2895,2640,2905,2642,2916,2643,2927,2644,2937,2646,2948,2647,2958,2648,2969,2649,2979,2650,2990,2651,3000,2653,3011,2654,3021,2655,3031,2656,3042,2657,3052,2658,3062,2660,3075,2661,3088,2663,3101,2665,3113,2668,3126,2670,3137,2671,3149,2673,3160,2675,3171,2677,3182,2680,3192,2681,3202,2683,3211,2685,3220,2687,3228,2688,3237,2690,3246,2691,3254,2692,3262,2694,3271,2695,3278,2697,3285,2698,3292,2699,3299,2701,3306,2702,3312,2704,3318,2705,3324,2707,3330,2708,3335,2713,3358,2714,3362,2714,3365,2716,3368,2717,3371,2718,3374,2718,3376,2720,3379,2721,3381,2722,3384,2724,3386,2725,3389,2738,3397,2742,3398,2745,3399,2749,3400,2753,3400,2757,3401,2762,3401,2767,3401,2772,3402,2778,3402,2784,3401,2790,3401,2797,3400,2804,3399,2813,3397,2822,3396,2830,3394,2839,3393,2850,3391,2860,3389,2871,3387,2883,3385,2893,3383,2903,3382,2914,3380,2924,3378,2935,3375,2947,3373,2958,3370,2970,3368,3035,3353,3106,3335,3166,3318,3181,3314,3196,3309,3257,3292,3319,3276,3385,3262,3454,3252,3524,3244,3597,3240,3672,3238,3749,3237,3769,3237,3789,3237,3809,3237,3870,3237,3930,3236,3970,3235,3990,3234,4010,3234,4031,3234,4051,3233,4072,3233,4092,3232,4113,3232,4133,3231,4154,3230,4175,3229,4196,3228,4217,3228,4279,3225,4341,3223,4403,3222,4466,3221,4530,3220,4594,3220,4659,3220,4680,3219,4702,3219,4724,3219,4745,3219,4810,3221,4874,3223,4939,3227,5004,3232,5070,3237,5135,3244,5200,3251,5266,3259,5332,3266,5397,3274,5418,3277,5440,3279,5462,3282,5483,3285,5505,3287,5527,3290,5548,3292,5570,3295,5591,3298,5654,3305,5717,3310,5781,3315,5842,3318,5903,3320,5923,3321,5943,3321,5963,3322,5982,3322,6002,3323,6021,3324,6098,3326,6175,3328,6194,3328,6213,3328,6289,3327,6364,3325,6436,3320,6508,3313,6526,3312,6544,3310,6562,3308,6580,3306,6598,3305,6669,3296,6741,3286,6810,3275,6862,3267,6879,3264,6945,3255,7011,3246,7061,3240,7078,3238,7094,3236,7111,3234,7127,3232,7144,3229,7160,3227,7176,3225,7192,3224,7208,3222,7224,3220,7240,3218,7257,3217,7273,3215,7289,3213,7305,3212,7321,3210,7337,3209,7353,3207,7369,3206,7384,3204,7400,3203,7461,3198,7520,3194,7535,3193,7549,3192,7564,3191,7579,3190,7593,3189,7666,3185,7733,3182,7799,3180,7812,3180,7826,3180,7839,3180,7852,3179,7865,3179,7931,3181,7957,3183,7970,3183,7982,3184,7995,3184,8007,3185,8019,3186,8031,3186,8043,3187,8055,3188,8066,3189,8078,3190,8089,3191,8101,3192,8169,3197,8236,3199,8300,3200,8366,3201,8378,3201,8446,3201,8498,3200,8508,3200,8520,3200,8532,3200,8544,3200,8557,3200,8569,3200,8581,3200,8594,3200,8606,3201,8619,3202,8629,3202,8639,3203,8649,3203,8660,3204,8724,3207,8787,3209,8848,3210,8870,3210,8881,3210,8891,3211,8903,3211,8914,3210,8925,3210,8937,3210,8948,3209,8960,3209,8971,3208,8982,3208,8993,3207,9004,3206,9014,3206,9085,3195,9147,3182,9209,3167,9267,3153,9285,3148,9304,3143,9321,3139,9339,3134,9356,3130,9373,3126,9389,3122,9406,3118,9422,3114,9437,3110,9452,3107,9467,3103,9482,3099,9497,3095,9511,3092,9525,3088,9538,3085,9552,3081,9565,3078,9578,3075,9592,3072,9605,3068,9618,3065,9631,3061,9699,3045,9769,3030,9835,3018,9904,3007,9960,3000,9974,2998,9988,2997,10002,2995,10015,2993,10078,2987,10141,2982,10206,2980,10269,2979,10304,2979,10315,2979,10367,2979,10381,2979,10394,2979,10406,2979,10419,2979,10431,2979,10443,2980,10454,2980,10466,2981,10476,2981,10487,2982,10497,2983,10507,2984,10516,2985,10525,2986,10533,2986,10542,2987,10550,2986,10557,2986,10565,2986,10571,2986,10577,2985,10583,2985,10607,2977,10611,2974,10615,2972,10619,2968,10622,2964,10637,2936,10639,2929,10641,2921,10642,2912,10644,2903,10645,2893,10645,2883,10646,2873,10642,2810,10631,2741,10620,2678,10612,2639,10610,2626,10597,2552,10588,2490,10579,2426,10573,2376,10571,2360,10562,2292,10556,2241,10553,2224,10551,2207,10549,2189,10547,2171,10537,2101,10530,2049,10527,2032,10525,2014,10523,1997,10520,1979,10518,1962,10516,1945,10514,1928,10512,1911,10510,1894,10509,1877,10507,1860,10505,1843,10504,1826,10502,1810,10501,1793,10499,1776,10498,1760,10496,1744,10495,1727,10494,1711,10493,1694,10491,1678,10486,1611,10481,1562,10480,1545,10478,1529,10477,1514,10476,1498,10474,1483,10473,1467,10471,1452,10470,1437,10468,1422,10467,1407,10465,1393,10464,1378,10463,1364,10461,1350,10460,1336,10459,1321,10457,1307,10456,1293,10455,1280,10454,1266,10447,1199,10439,1134,10428,1070,10413,1009,10395,950,10392,938,10370,870,10349,805,10338,776,10334,763,10330,752,10326,740,10322,728,10317,717,10313,707,10308,696,10304,686,10300,675,10295,665,10290,655,10286,645,10281,635,10276,626,10272,616,10267,605,10263,595,10258,585,10254,574,10249,563,10244,553,10240,542,10235,532,10231,521,10226,511,10222,500,10218,490,10214,480,10210,469,10206,459,10202,449,10198,439,10195,430,10191,421,10188,412,10186,404,10183,395,10180,388,10178,380,10175,372,10172,363,10170,356,10167,348,10164,341,10162,334,10159,328,10157,321,10155,314,10152,308,10150,302,10148,297,10146,292,10144,287,10142,282,10140,277,10138,273,10137,269,10135,265,10133,261,10132,258,10130,254,10128,251,10126,247,10125,244,10124,240,10122,237,10120,234,10118,232,10117,230,10115,227,10114,225,10112,222,10111,220,10109,217,10107,215,10105,213,10103,211,10101,209,10098,207,10096,204,10093,202,10090,200,10087,199,10083,197,10079,195,10075,194,10070,192,10064,190,10059,188,10052,185,10045,183,10037,180,10028,178,10020,175,10011,172,10001,169,9991,167,9979,164,9967,162,9908,150,9847,140,9805,134,9791,131,9776,129,9760,126,9744,124,9728,121,9711,118,9693,115,9676,112,9657,109,9581,98,9519,91,9452,84,9381,77,9305,71,9224,66,9139,63,9050,61,8990,60,8959,60,8897,61,8833,62,8770,63,8705,65,8673,66,8606,68,8539,70,8471,73,8436,74,8402,76,8332,78,8262,81,8193,83,8123,85,8053,87,7983,88,7914,88,7879,88,7810,88,7742,87,7708,87,7674,86,7607,86,7539,84,7470,82,7436,82,7402,81,7367,80,7333,79,7299,78,7265,77,7231,76,7196,76,7162,75,7128,74,7093,73,7059,72,7024,71,6990,70,6956,69,6922,68,6888,67,6854,66,6820,64,6786,63,6753,62,6719,61,6686,60,6652,59,6619,58,6586,56,6554,55,6521,54,6489,52,6457,51,6425,50,6393,49,6362,48,6330,46,6299,45,6267,44,6236,42,6204,41,6173,40,6141,39,6079,36,6016,34,5954,31,5892,27,5861,26,5831,24,5801,23,5770,21,5711,18,5621,14,5534,8,5505,6,5417,1,5331,-3,5245,-6,5159,-8,5073,-10,4988,-11,4931,-11,4903,-11,4818,-10,4734,-8,4650,-5,4623,-4,4596,-3,4568,-2,4541,-1,4514,0,4434,3,4356,6,4279,8,4229,8,4205,8,4133,7,4064,6,3998,3,3935,-1,3875,-6,3797,-14,3777,-17,3758,-19,3739,-21,3721,-23,3702,-25,3684,-27,3665,-29,3647,-31,3629,-33,3611,-35,3593,-37,3575,-38,3558,-40,3541,-41,3475,-48,3427,-53,3411,-55,3349,-61,3276,-66,3207,-70,3144,-71,3131,-71,3119,-71,3053,-68,3018,-65,3005,-63,2993,-62,2981,-60,2970,-59,2909,-47,2900,-44,2891,-42,2882,-39,2873,-36,2865,-33,2857,-30,2850,-27,2843,-24,2836,-20,2829,-17,2823,-14,2817,-11,2811,-7,2805,-5,2800,-2,2795,1,2790,4,2786,6,2781,8,2777,10,2773,12,2769,14,2766,16,2762,19,2759,21,2756,23,2754,25,2751,28,2749,30,2746,33,2744,36,2743,38,2741,41,2739,44,2737,47,2735,50,2734,53,2732,56,2731,60,2729,64,2728,68,2728,73,2727,78,2724,129,2724,137,2724,146,2724,156,2724,165,2724,175,2724,186,2724,198,2725,264,2725,322,2725,335,2725,347,2727,410,2728,447,2729,459,2730,471,2730,483,2731,495,2733,561,2735,624,2735,685,2735,718,2735,728,2735,738,2735,748,2735,758,2735,768,2735,777,2735,786,2735,795,2735,803,2735,811,2735,819,2735,827,2735,834,2735,842,2735,850,2735,857,2735,865,2735,873,2736,880,2737,889,2737,898,2738,907,2739,917,2740,926,2740,937,2741,948,2742,959,2744,1022,2745,1092,2745,1132,2745,1146,2745,1161,2747,1235,2750,1281,2751,1296,2755,1358,2759,1405,2761,1420,2762,1436,2763,1452,2765,1468,2766,1483,2767,1499,2769,1514,2770,1530,2772,1545,2773,1561,2774,1576,2776,1592,2777,1607,2783,1668,2788,1712,2789,1727,2791,1742,2792,1757,2794,1772,2795,1786,2803,1860,2807,1889,2809,1903,2810,1917,2812,1932,2814,1946,2815,1960,2817,1974,2818,1988,2820,2002,2822,2016,2823,2030,2824,2043,2826,2057,2827,2070,2835,2136,2838,2162,2840,2176,2847,2241,2852,2303,2852,2315,2853,2326,2854,2338,2855,2349,2856,2360,2857,2371,2861,2437,2865,2508,2865,2531,2865,2542,2865,2552,2866,2562,2866,2571,2867,2580,2867,2589,2868,2597,2869,2605,2870,2613,2870,2621,2871,2628,2872,2635,2872,2642,2873,2649,2873,2655,2874,2661,2874,2667,2874,2673,2875,2678,2875,2684,2875,2690,2875,2695,2876,2700,2877,2705,2878,2710,2878,2714,2879,2719,2880,2723,2882,2727,2883,2731,2885,2735,2886,2739,2887,2742,2889,2745,2891,2748,2892,2750,2894,2753,2895,2756,2897,2758,2899,2761,2901,2763,2902,2766,2904,2768,2905,2771,2907,2774,2909,2776,2911,2779,2913,2782,2915,2785,2917,2788,2919,2791,2921,2794,2923,2797,2925,2800,2927,2804,2929,2807,2931,2810,2934,2813,2936,2817,2939,2820,2941,2823,2944,2827,2947,2830,2950,2834,2953,2837,2956,2840,2959,2844,2962,2848,2965,2852,2968,2856,2973,2860,2977,2864,2980,2869,2984,2874,2989,2878,2993,2883,2998,2888,3003,2892,3008,2897,3012,2901,3017,2906,3022,2910,3026,2915,3031,2920,3035,2925,3081,2966,3102,2977,3108,2980,3113,2982,3119,2984,3125,2985,3178,2992,3187,2992,3196,2992,3206,2991,3216,2990,3227,2990,3295,2982,3315,2979,3326,2977,3337,2976,3348,2974,3360,2973,3371,2971,3383,2970,3395,2968,3408,2966,3420,2965,3433,2963,3446,2962,3459,2960,3473,2959,3486,2957,3500,2956,3514,2954,3528,2953,3543,2951,3557,2949,3572,2948,3634,2941,3697,2936,3763,2932,3832,2930,3903,2929,3976,2929,3995,2929,4071,2930,4128,2934,4147,2935,4166,2936,4185,2937,4205,2938,4282,2943,4360,2946,4439,2948,4519,2950,4580,2951,4643,2951,4665,2951,4686,2951,4749,2952,4813,2953,4855,2954,4877,2955,4940,2956,5005,2957,5071,2958,5093,2959,5116,2959,5138,2959,5160,2960,5182,2960,5204,2961,5226,2962,5248,2962,5270,2963,5292,2964,5359,2965,5427,2967,5495,2968,5541,2969,5564,2969,5632,2971,5700,2972,5723,2973,5745,2974,5812,2976,5880,2977,5948,2978,6014,2979,6079,2980,6145,2980,6210,2980,6274,2981,6295,2981,6316,2981,6338,2981,6360,2981,6382,2981,6445,2979,6508,2978,6529,2977,6549,2976,6612,2975,6673,2973,6734,2972,6813,2971,6833,2971,6853,2970,6931,2969,7007,2966,7025,2966,7044,2965,7062,2965,7081,2964,7099,2963,7117,2963,7135,2962,7152,2961,7170,2960,7188,2959,7207,2958,7225,2958,7296,2953,7365,2948,7436,2941,7454,2939,7472,2937,7490,2935,7509,2934,7527,2932,7545,2930,7563,2928,7581,2926,7652,2920,7723,2915,7793,2912,7845,2911,7863,2911,7932,2912,8001,2915,8018,2916,8035,2917,8100,2922,8163,2928,8194,2931,8210,2933,8272,2939,8333,2944,8407,2948,8467,2950,8482,2950,8542,2948,8615,2942,8630,2941,8644,2940,8658,2939,8672,2938,8687,2937,8701,2936,8715,2935,8729,2933,8744,2932,8816,2927,8885,2923,8951,2920,9018,2919,9085,2919,9098,2919,9163,2919,9215,2919,9228,2920,9241,2920,9254,2920,9267,2920,9280,2920,9293,2920,9306,2920,9320,2920,9333,2920,9396,2918,9420,2917,9432,2916,9444,2916,9456,2915,9468,2914,9480,2914,9492,2914,9504,2913,9516,2913,9528,2912,9540,2912,9552,2911,9564,2910,9575,2909,9587,2909,9599,2908,9610,2907,9621,2906,9632,2905,9643,2904,9654,2903,9665,2902,9676,2901,9687,2900,9698,2899,9709,2898,9720,2897,9731,2895,9742,2894,9753,2893,9763,2892,9774,2890,9785,2889,9850,2881,9902,2871,9914,2868,9927,2866,9939,2864,9950,2861,9962,2859,9973,2857,9985,2854,9996,2852,10006,2849,10017,2847,10028,2844,10038,2842,10048,2840,10058,2838,10067,2836,10077,2833,10087,2831,10097,2828,10106,2826,10116,2823,10125,2820,10134,2818,10143,2815,10152,2813,10160,2811,10169,2808,10177,2806,10184,2804,10192,2802,10200,2800,10207,2798,10214,2796,10220,2794,10226,2792,10232,2790,10238,2789,10244,2787,10250,2785,10255,2783,10260,2782,10265,2780,10270,2779,10274,2777,10278,2775,10282,2773,10286,2772,10290,2770,10294,2769,10297,2767,10301,2766,10304,2764,10307,2762,10311,2760,10314,2758,10317,2756,10320,2753,10324,2751,10327,2748,10330,2745,10334,2743,10336,2740,10339,2736,10358,2699,10360,2693,10362,2687,10364,2679,10366,2671,10367,2662,10369,2652,10370,2642,10374,2582,10376,2538,10376,2527,10375,2515,10375,2504,10374,2492,10374,2479,10370,2415,10369,2401,10368,2388,10367,2374,10366,2361,10365,2347,10359,2278,10350,2208,10340,2136,10327,2066,10312,1999,10298,1947,10294,1934,10276,1871,10255,1808,10251,1796,10247,1783,10243,1771,10239,1758,10235,1746,10231,1734,10227,1721,10223,1709,10203,1645,10199,1632,10179,1564,10161,1497,10145,1428,10134,1361,10129,1334,10127,1321,10125,1308,10123,1295,10121,1282,10119,1269,10118,1256,10116,1243,10114,1230,10113,1217,10111,1205,10110,1192,10108,1180,10107,1168,10105,1156,10103,1144,10101,1132,10100,1120,10098,1108,10097,1097,10095,1085,10094,1074,10084,1009,10082,998,10081,987,10079,977,10078,967,10076,956,10075,946,10073,936,10071,926,10070,916,10068,906,10066,893,10065,880,10063,868,10061,855,10059,842,10057,830,10055,818,10054,807,10052,796,10050,785,10048,775,10047,765,10045,755,10044,745,10042,736,10030,688,10028,680,10026,674,10023,668,10020,662,10018,656,10014,650,10011,644,10007,639,10004,634,10000,629,9996,624,9991,619,9987,614,9983,609,9979,605,9975,600,9972,596,9967,592,9963,587,9959,583,9954,578,9949,573,9945,568,9939,563,9934,558,9928,553,9923,548,9917,543,9911,538,9904,533,9898,527,9892,522,9885,516,9849,487,9841,481,9834,475,9825,469,9817,462,9809,456,9800,449,9791,442,9782,435,9774,428,9765,422,9756,415,9748,408,9738,401,9729,394,9719,387,9709,380,9699,373,9689,365,9679,358,9668,350,9658,343,9647,335,9637,328,9626,320,9614,313,9558,280,9494,249,9432,226,9373,208,9306,192,9233,179,9173,171,9110,165,9043,161,8973,159,8900,157,8824,157,8772,157,8745,157,8663,157,8608,158,8580,158,8552,158,8523,158,8495,158,8408,159,8349,161,8319,161,8259,163,8199,164,8138,167,8107,168,8076,169,8045,170,8014,171,7952,173,7890,176,7829,179,7768,182,7708,185,7619,191,7533,198,7504,200,7419,206,7335,211,7253,215,7173,218,7096,220,7021,221,6971,221,6946,221,6872,220,6800,218,6729,216,6705,215,6682,213,6658,212,6634,211,6611,210,6588,209,6564,208,6541,206,6519,205,6496,204,6473,202,6451,201,6428,200,6361,196,6294,191,6252,188,6230,186,6209,185,6188,183,6167,182,6146,180,6125,178,6103,177,6082,175,6061,174,6040,172,6020,171,5999,169,5978,168,5957,167,5936,165,5915,164,5851,160,5787,156,5723,154,5660,152,5597,150,5555,150,5535,150,5474,151,5395,155,5375,156,5314,159,5254,163,5193,168,5132,174,5092,178,5072,180,5052,182,5032,184,5012,186,4993,188,4973,190,4953,192,4934,195,4914,197,4895,199,4875,201,4856,204,4836,206,4817,208,4798,210,4779,212,4760,214,4741,216,4722,218,4704,221,4685,223,4666,225,4647,226,4629,228,4610,230,4591,232,4573,234,4554,235,4536,237,4518,238,4500,240,4481,241,4463,243,4445,244,4427,246,4409,247,4391,249,4374,250,4356,251,4338,252,4320,253,4250,259,4198,263,4182,265,4165,266,4148,268,4132,269,4116,271,4100,272,4084,274,4069,275,4054,277,4038,278,4023,279,4008,281,3992,282,3977,284,3962,285,3948,286,3933,288,3919,289,3905,290,3891,292,3877,293,3863,294,3849,295,3835,297,3821,298,3753,304,3688,308,3627,310,3580,311,3569,311,3557,311,3546,310,3535,310,3524,309,3513,309,3448,304,3437,303,3427,302,3370,295,3357,293,3344,292,3331,290,3318,289,3306,287,3294,285,3281,283,3269,281,3257,280,3245,278,3233,276,3220,274,3208,272,3196,271,3184,269,3172,268,3160,266,3149,265,3137,264,3126,263,3075,260,3065,259,3058,259,3049,259,3041,259,3033,260,3026,261,3019,261,3012,262,3005,263,2999,264,2993,265,2987,267,2981,269,2928,306,2922,312,2917,319,2883,380,2860,442,2844,507,2831,570,2820,642,2814,702,2809,766,2806,833,2804,903,2803,976,2803,1050,2802,1074,2802,1099,2803,1124,2803,1148,2803,1173,2803,1247,2805,1320,2807,1393,2807,1417,2808,1440,2809,1464,2809,1487,2810,1510,2811,1532,2811,1554,2812,1576,2813,1598,2814,1619,2815,1639,2816,1660,2817,1680,2820,1756,2822,1809,2823,1826,2823,1843,2824,1859,2825,1875,2826,1891,2826,1906,2827,1921,2828,1935,2829,1950,2832,2015,2833,2040,2833,2052,2834,2064,2834,2076,2835,2088,2836,2099,2836,2110,2837,2122,2838,2133,2839,2144,2842,2210,2844,2272,2845,2337,2846,2362,2846,2374,2846,2386,2846,2398,2846,2410,2846,2422,2846,2433,2845,2444,2845,2455,2845,2466,2845,2476,2845,2486,2845,2494,2845,2503,2845,2511,2845,2518,2845,2526,2845,2533,2845,2539,2845,2545,2845,2551,2845,2556,2845,2562,2845,2567,2845,2572,2845,2578,2846,2582,2847,2587,2847,2591,2848,2596,2849,2600,2850,2604,2851,2607,2853,2610,2854,2613,2855,2616,2857,2618,2858,2620,2860,2622,2862,2624,2864,2626,2866,2628,2868,2630,2871,2632,2874,2633,2878,2635,2882,2636,2886,2638,2892,2640,2898,2641,2905,2642,2914,2644,2922,2645,2931,2647,2941,2649,3013,2656,3080,2660,3143,2661,3170,2661,3184,2661,3199,2661,3271,2663,3285,2663,3346,2666,3378,2667,3394,2668,3410,2669,3426,2670,3443,2671,3460,2672,3476,2673,3492,2674,3509,2675,3526,2675,3543,2676,3560,2677,3577,2678,3594,2680,3664,2683,3735,2686,3808,2689,3885,2690,3904,2690,3982,2688,4023,2687,4044,2687,4065,2686,4086,2686,4108,2685,4172,2684,4237,2682,4259,2682,4280,2682,4302,2681,4325,2681,4347,2680,4370,2679,4392,2679,4415,2678,4438,2677,4461,2677,4484,2676,4507,2675,4531,2675,4555,2674,4627,2672,4699,2669,4748,2666,4773,2665,4797,2664,4822,2662,4848,2661,4873,2660,4897,2658,4922,2657,4947,2655,4972,2654,4998,2653,5024,2651,5051,2650,5077,2649,5103,2647,5129,2646,5155,2644,5235,2640,5316,2637,5398,2634,5481,2632,5564,2630,5648,2630,5730,2629,5758,2629,5840,2631,5922,2633,6003,2638,6030,2639,6057,2641,6137,2646,6216,2651,6243,2653,6323,2658,6403,2662,6482,2665,6563,2668,6644,2670,6724,2671,6803,2671,6883,2671,6936,2671,6962,2671,6988,2671,7014,2671,7040,2671,7066,2671,7092,2671,7169,2672,7246,2673,7297,2674,7323,2674,7349,2675,7375,2675,7400,2676,7426,2676,7452,2677,7477,2678,7503,2679,7528,2680,7553,2681,7578,2681,7603,2682,7628,2683,7653,2684,7678,2684,7702,2685,7727,2686,7751,2687,7775,2688,7799,2689,7823,2690,7847,2691,7871,2692,7895,2693,7964,2695,8031,2697,8096,2699,8161,2700,8225,2700,8266,2700,8287,2701,8307,2701,8327,2701,8347,2701,8367,2700,8386,2700,8406,2700,8425,2699,8444,2699,8520,2696,8556,2694,8574,2693,8644,2689,8696,2685,8714,2683,8783,2678,8833,2676,8850,2675,8866,2673,8883,2672,8899,2671,8915,2670,8931,2669,8947,2668,8962,2667,8978,2666,8994,2665,9009,2664,9024,2663,9040,2662,9055,2660,9070,2659,9085,2658,9157,2652,9226,2644,9296,2634,9310,2632,9324,2630,9337,2628,9351,2626,9364,2624,9377,2622,9390,2620,9404,2618,9416,2616,9429,2615,9442,2613,9455,2611,9468,2610,9480,2608,9493,2607,9505,2605,9518,2604,9530,2602,9543,2600,9556,2599,9569,2597,9581,2595,9594,2594,9607,2592,9619,2591,9632,2589,9644,2588,9656,2586,9669,2584,9681,2583,9693,2582,9705,2580,9717,2579,9728,2578,9799,2569,9811,2567,9823,2565,9834,2564,9845,2562,9856,2561,9867,2560,9877,2558,9888,2556,9898,2555,9908,2553,9921,2551,9934,2550,9946,2548,9958,2546,9970,2544,9981,2542,9991,2540,10002,2539,10012,2537,10069,2525,10078,2523,10086,2521,10094,2518,10102,2515,10109,2512,10115,2509,10122,2507,10128,2505,10134,2502,10140,2499,10147,2496,10152,2493,10158,2489,10194,2461,10197,2457,10214,2415,10215,2407,10216,2399,10216,2390,10217,2382,10217,2373,10217,2363,10217,2353,10216,2341,10215,2330,10215,2318,10213,2306,10211,2293,10209,2280,10196,2211,10178,2143,10175,2131,10171,2119,10167,2106,10164,2094,10160,2081,10156,2068,10152,2055,10148,2042,10144,2028,10140,2014,10135,2000,10131,1986,10126,1971,10121,1956,10116,1940,10111,1925,10106,1908,10100,1892,10095,1875,10089,1857,10083,1840,10077,1822,10071,1804,10065,1786,10059,1768,10034,1693,10009,1618,9991,1564,9985,1547,9979,1529,9973,1512,9967,1494,9962,1477,9938,1409,9915,1344,9898,1298,9892,1283,9887,1267,9881,1252,9876,1237,9870,1222,9865,1207,9860,1192,9854,1177,9849,1163,9828,1104,9809,1049,9805,1036,9800,1023,9796,1010,9792,997,9769,933,9756,897,9751,885,9747,874,9743,862,9739,850,9734,838,9730,827,9726,816,9722,806,9718,795,9714,784,9710,774,9706,764,9684,715,9679,703,9673,691,9667,680,9661,669,9655,658,9650,647,9644,636,9639,626,9633,616,9628,606,9624,596,9619,587,9614,578,9609,570,9604,562,9599,553,9594,546,9590,538,9585,531,9581,523,9577,517,9573,510,9568,504,9563,498,9559,492,9555,486,9550,481,9545,475,9540,470,9534,465,9528,460,9491,435,9482,430,9419,406,9360,391,9294,380,9233,372,9162,367,9083,363,9020,360,8976,360,8953,360,8884,361,8812,362,8738,365,8713,366,8635,369,8554,373,8526,375,8498,376,8414,380,8326,383,8237,386,8176,387,8114,389,8051,389,8019,390,7955,391,7891,392,7826,394,7760,397,7693,399,7625,403,7556,407,7486,412,7416,418,7344,425,7270,433,7233,437,7196,441,7121,449,7046,457,6970,466,6932,470,6855,478,6778,487,6702,494,6627,502,6589,505,6551,509,6514,513,6477,517,6403,524,6330,530,6256,536,6183,540,6111,544,6039,547,5969,549,5899,551,5830,552,5796,552,5762,551,5695,550,5630,548,5565,546,5500,544,5436,541,5373,538,5342,536,5279,533,5216,530,5155,528,5094,526,5033,524,4973,522,4884,521,4795,520,4707,519,4621,519,4566,519,4539,519,4512,519,4485,519,4407,519,4328,520,4253,523,4179,527,4108,532,4040,537,3974,544,3910,551,3869,556,3849,559,3829,561,3809,563,3790,565,3770,567,3751,569,3732,571,3713,573,3641,582,3590,588,3573,590,3557,592,3540,594,3524,596,3508,598,3492,600,3477,601,3461,603,3446,605,3375,613,3308,618,3247,620,3181,621,3160,621,3149,621,3139,621,3126,621,3113,622,3101,621,3089,621,3078,620,3067,619,3057,618,3047,618,3038,617,3029,616,3021,615,3013,614,3005,614,2997,613,2990,612,2983,612,2954,610,2949,610,2943,610,2939,610,2934,610,2930,610,2925,610,2921,610,2883,622,2880,624,2862,673,2860,684,2856,747,2854,822,2853,895,2853,915,2853,936,2853,957,2854,979,2854,1001,2854,1024,2855,1048,2855,1072,2856,1095,2858,1169,2861,1244,2865,1318,2870,1393,2876,1466,2882,1538,2889,1607,2897,1673,2904,1735,2914,1812,2925,1882,2935,1944,2948,2011,2964,2078,2976,2113,2980,2124,2984,2136,2988,2146,2992,2157,2996,2168,3000,2178,3004,2187,3007,2197,3011,2207,3015,2217,3018,2226,3022,2236,3025,2246,3029,2255,3032,2264,3036,2273,3039,2281,3043,2290,3046,2298,3049,2305,3052,2312,3056,2319,3060,2326,3064,2332,3068,2338,3072,2345,3076,2351,3080,2357,3084,2363,3088,2368,3092,2373,3096,2379,3100,2383,3104,2388,3107,2393,3111,2398,3115,2402,3119,2407,3122,2411,3127,2416,3132,2421,3137,2426,3143,2430,3149,2435,3209,2465,3276,2483,3346,2494,3411,2501,3484,2506,3565,2509,3630,2511,3676,2511,3699,2511,3723,2512,3748,2512,3773,2513,3799,2513,3824,2514,3850,2514,3876,2515,3955,2517,4036,2520,4091,2523,4119,2524,4147,2526,4176,2527,4204,2528,4233,2530,4262,2531,4290,2533,4319,2534,4348,2536,4378,2537,4407,2539,4437,2540,4466,2541,4526,2544,4587,2547,4676,2552,4706,2554,4766,2557,4827,2560,4887,2563,4948,2565,5009,2566,5071,2566,5132,2567,5163,2566,5225,2566,5288,2564,5350,2562,5414,2559,5477,2556,5541,2552,5605,2548,5670,2544,5734,2539,5767,2537,5799,2534,5863,2530,5927,2525,5992,2521,6057,2517,6089,2515,6122,2513,6154,2511,6187,2509,6253,2504,6319,2499,6385,2493,6452,2488,6485,2485,6519,2482,6552,2479,6586,2476,6653,2471,6722,2466,6756,2464,6790,2461,6858,2457,6926,2453,6994,2450,7062,2449,7129,2447,7195,2447,7261,2446,7327,2446,7360,2446,7425,2446,7489,2447,7553,2447,7585,2447,7649,2448,7712,2449,7775,2450,7806,2451,7837,2451,7899,2453,7960,2454,8019,2457,8049,2458,8078,2459,8108,2460,8137,2461,8222,2464,8305,2469,8359,2472,8385,2474,8462,2478,8537,2482,8610,2485,8683,2488,8730,2488,8754,2488,8823,2487,8891,2484,8956,2481,9018,2477,9039,2476,9115,2470,9168,2466,9186,2464,9202,2463,9219,2461,9235,2460,9297,2454,9367,2446,9427,2436,9491,2422,9539,2410,9551,2407,9607,2390,9618,2387,9628,2383,9639,2380,9649,2377,9709,2353,9757,2329,9763,2326,9768,2323,9773,2319,9778,2316,9782,2313,9786,2309,9790,2306,9794,2303,9798,2299,9801,2296,9805,2293,9808,2289,9812,2286,9816,2283,9820,2279,9824,2276,9841,2255,9844,2251,9848,2247,9850,2242,9853,2237,9855,2231,9857,2226,9859,2220,9862,2215,9864,2209,9866,2203,9867,2197,9869,2190,9870,2183,9872,2176,9873,2169,9874,2161,9874,2153,9875,2145,9875,2136,9875,2128,9874,2118,9874,2109,9873,2098,9872,2087,9871,2075,9870,2063,9869,2049,9855,1985,9852,1973,9849,1961,9832,1895,9812,1822,9791,1760,9785,1743,9779,1727,9774,1710,9768,1693,9762,1675,9755,1658,9749,1640,9743,1622,9736,1604,9730,1586,9704,1513,9680,1439,9656,1367,9645,1331,9640,1314,9617,1247,9594,1182,9589,1166,9583,1151,9561,1089,9540,1031,9514,963,9488,902,9458,838,9420,777,9412,767,9368,718,9353,706,9345,700,9300,673,9290,668,9223,645,9156,631,9084,623,9013,617,8998,616,8982,614,8965,613,8948,612,8930,611,8912,609,8894,608,8874,606,8794,598,8728,590,8657,580,8607,572,8580,568,8553,564,8525,560,8496,555,8466,551,8435,546,8404,541,8372,537,8305,527,8236,518,8163,509,8087,500,8009,491,7929,484,7847,477,7764,470,7678,465,7589,461,7499,459,7408,458,7361,458,7315,458,7222,459,7128,462,7035,465,6942,469,6848,473,6755,478,6662,485,6571,491,6480,498,6435,501,6346,507,6258,512,6172,518,6087,523,6045,525,5963,530,5881,535,5801,539,5722,542,5645,544,5569,545,5532,545,5458,544,5386,542,5315,540,5245,536,5176,532,5108,528,5043,523,4978,518,4916,513,4854,508,4794,502,4706,494,4677,492,4591,483,4507,475,4480,473,4453,470,4372,462,4294,455,4218,447,4146,439,4099,434,4077,432,4011,425,3948,419,3887,415,3811,411,3739,409,3722,409,3704,409,3638,412,3576,419,3505,433,3439,451,3378,474,3322,499,3261,534,3208,576,3160,625,3119,683,3088,736,3063,791,3043,851,3027,917,3015,988,3010,1050,3008,1115,3008,1132,3010,1206,3016,1284,3021,1346,3028,1409,3035,1475,3044,1541,3048,1564,3057,1631,3068,1697,3072,1718,3075,1740,3086,1803,3098,1864,3102,1884,3106,1904,3121,1977,3137,2044,3154,2104,3174,2170,3198,2236,3223,2295,3228,2305,3233,2315,3239,2323,3244,2332,3249,2340,3254,2348,3259,2355,3264,2362,3269,2369,3274,2374,3279,2380,3308,2403,3314,2407,3320,2410,3326,2412,3332,2415,3339,2418,3345,2420,3352,2422,3393,2429,3402,2430,3414,2431,3426,2431,3436,2431,3446,2431,3514,2426,3583,2418,3647,2409,3682,2405,3700,2402,3776,2392,3839,2384,3904,2377,3972,2371,4045,2366,4120,2364,4146,2363,4172,2363,4254,2365,4338,2367,4424,2371,4513,2375,4574,2379,4605,2381,4636,2383,4668,2384,4701,2386,4734,2388,4767,2390,4800,2391,4834,2393,4903,2396,4972,2398,5043,2400,5116,2401,5189,2402,5263,2403,5339,2403,5377,2403,5416,2403,5493,2402,5571,2401,5649,2400,5728,2397,5808,2394,5888,2390,5968,2385,6049,2379,6130,2372,6213,2364,6295,2355,6377,2346,6459,2337,6541,2327,6581,2322,6622,2318,6663,2313,6704,2308,6745,2304,6786,2299,6827,2294,6868,2290,6949,2281,7030,2272,7110,2264,7190,2257,7269,2250,7347,2243,7426,2237,7504,2232,7581,2228,7656,2225,7730,2223,7804,2222,7876,2221,7911,2221,7946,2221,8015,2222,8083,2224,8149,2226,8213,2229,8276,2233,8338,2237,8399,2241,8457,2246,8486,2248,8515,2250,8544,2252,8573,2254,8601,2256,8629,2259,8657,2261,8684,2263,8765,2268,8842,2273,8917,2276,8988,2279,9055,2280,9118,2281,9158,2282,9178,2282,9253,2280,9324,2277,9388,2273,9448,2267,9519,2255,9583,2238,9642,2216,9705,2184,9755,2143,9794,2094,9821,2035,9833,1967,9833,1942,9833,1929,9824,1859,9811,1795,9789,1725,9761,1650,9736,1591,9709,1530,9679,1468,9649,1406,9619,1345,9586,1283,9554,1221,9520,1162,9487,1105,9453,1051,9419,1000,9373,935,9325,876,9276,822,9225,775,9173,734,9120,700,9063,671,9001,649,8931,633,8855,622,8793,618,8749,617,8726,617,8654,620,8578,626,8498,636,8414,647,8326,661,8264,670,8233,675,8201,681,8135,691,8068,700,8000,709,7932,718,7863,726,7791,731,7721,736,7651,740,7579,741,7543,741,7506,741,7433,740,7360,737,7286,733,7211,727,7136,720,7061,711,6985,702,6909,691,6833,680,6755,668,6677,655,6598,643,6558,636,6519,630,6479,623,6439,617,6399,610,6358,604,6275,590,6192,578,6108,565,6024,554,5940,544,5855,535,5769,526,5683,519,5597,513,5512,508,5428,505,5344,503,5260,502,5218,502,5177,502,5096,503,5016,505,4937,509,4859,514,4784,520,4710,527,4637,534,4566,543,4496,552,4427,562,4359,573,4293,584,4230,596,4167,607,4105,620,4045,632,3958,651,3877,671,3799,690,3726,709,3658,727,3594,745,3535,763,3464,787,3403,809,3337,836,3273,869,3228,904,3220,911,3213,918,3207,926,3201,934,3196,942,3192,951,3187,960,3169,1021,3167,1058,3167,1068,3174,1141,3186,1216,3201,1285,3209,1322,3213,1342,3227,1403,3243,1470,3260,1540,3279,1614,3299,1691,3306,1716,3312,1742,3319,1768,3326,1794,3346,1870,3367,1945,3388,2020,3410,2093,3432,2165,3454,2233,3476,2300,3500,2362,3524,2419,3556,2488,3588,2545,3629,2603,3674,2648,3725,2679,3782,2700,3850,2710,3881,2711,3897,2711,3968,2704,4029,2693,4095,2678,4166,2661,4243,2640,4325,2616,4354,2608,4382,2600,4442,2583,4504,2566,4567,2550,4631,2533,4697,2516,4766,2500,4836,2484,4908,2469,4980,2454,5053,2441,5127,2428,5202,2417,5278,2406,5355,2396,5431,2387,5509,2378,5587,2370,5664,2363,5741,2357,5817,2352,5894,2347,5970,2343,6046,2339,6121,2336,6197,2333,6272,2331,6310,2329,6348,2328,6386,2326,6423,2325,6499,2321,6576,2317,6652,2312,6729,2307,6805,2301,6881,2295,6958,2288,7035,2281,7112,2273,7189,2264,7265,2255,7342,2246,7418,2236,7493,2226,7568,2216,7641,2206,7715,2196,7788,2186,7860,2175,7932,2165,8003,2155,8073,2145,8142,2134,8210,2124,8244,2119,8278,2114,8345,2104,8412,2094,8476,2084,8540,2074,8604,2064,8667,2054,8728,2044,8788,2034,8848,2024,8935,2009,9018,1994,9097,1979,9172,1964,9242,1949,9307,1934,9383,1916,9449,1898,9518,1876,9573,1852,9625,1815,9662,1762,9681,1697,9684,1656,9683,1641,9675,1577,9657,1502,9637,1439,9612,1373,9582,1303,9547,1231,9509,1159,9469,1089,9428,1020,9384,953,9338,889,9290,829,9240,772,9189,720,9136,672,9081,627,9024,588,8964,553,8903,522,8837,498,8768,479,8692,467,8610,460,8552,460,8523,460,8461,464,8397,470,8329,478,8259,488,8187,500,8150,507,8113,513,8076,519,8038,526,8000,532,7962,538,7924,545,7886,551,7809,563,7732,574,7655,584,7578,593,7500,600,7423,606,7345,610,7267,613,7188,615,7108,616,7069,615,6989,614,6909,611,6828,607,6747,602,6666,597,6584,591,6503,585,6462,582,6422,579,6339,573,6255,568,6171,563,6087,559,6003,556,5919,553,5836,552,5753,551,5712,551,5629,552,5548,554,5467,557,5387,561,5308,567,5230,573,5154,580,5079,587,5005,595,4933,603,4864,612,4798,621,4733,631,4670,641,4609,653,4549,665,4466,683,4387,702,4313,722,4245,743,4184,763,4113,788,4056,810,3989,839,3943,867,3936,873,3930,879,3924,885,3919,891,3914,898,3910,905,3905,912,3902,919,3898,927,3895,936,3880,997,3878,1040,3878,1052,3884,1117,3895,1177,3909,1244,3928,1320,3933,1341,3939,1361,3944,1383,3950,1405,3956,1427,3962,1451,3968,1475,3975,1500,3982,1526,3989,1552,3996,1578,4003,1606,4011,1633,4019,1662,4027,1690,4035,1720,4043,1749,4060,1810,4076,1872,4093,1936,4110,2001,4126,2068,4143,2135,4159,2203,4167,2237,4183,2305,4200,2372,4217,2438,4234,2504,4251,2567,4269,2629,4286,2690,4304,2748,4332,2831,4359,2907,4386,2974,4414,3034,4452,3102,4493,3159,4536,3203,4594,3240,4659,3260,4703,3263,4718,3263,4785,3254,4857,3233,4914,3212,4974,3187,5037,3157,5103,3124,5171,3088,5240,3050,5264,3037,5337,2998,5411,2959,5488,2919,5541,2892,5567,2879,5593,2865,5620,2852,5646,2838,5725,2799,5804,2761,5884,2725,5963,2691,6043,2658,6123,2626,6205,2597,6288,2569,6316,2561,6345,2552,6430,2525,6488,2509,6547,2493,6606,2478,6665,2463,6725,2449,6785,2436,6845,2422,6906,2409,6967,2396,6997,2390,7028,2384,7059,2378,7089,2371,7120,2365,7151,2359,7181,2353,7241,2341,7301,2329,7331,2323,7360,2317,7390,2312,7419,2306,7448,2300,7477,2294,7564,2277,7650,2261,7735,2246,7762,2241,7845,2226,7928,2213,7955,2208,7982,2204,8009,2200,8036,2196,8116,2183,8196,2170,8275,2156,8353,2142,8429,2128,8504,2114,8575,2099,8642,2084,8705,2069,8765,2054,8820,2039,8838,2035,8903,2016,8962,1999,9025,1976,9087,1948,9146,1911,9154,1905,9161,1899,9167,1893,9174,1887,9205,1831,9212,1787,9213,1776,9205,1705,9187,1639,9168,1581,9143,1518,9114,1452,9083,1385,9049,1317,9010,1248,8980,1197,8939,1130,8897,1068,8854,1010,8810,957,8767,909,8725,867,8670,820,8609,783,8552,761,8486,746,8409,739,8388,739,8366,739,8298,744,8224,753,8145,766,8063,782,7978,800,7919,814,7859,828,7798,843,7736,859,7672,876,7640,884,7608,893,7542,909,7475,926,7408,943,7340,958,7271,973,7201,987,7131,1000,7060,1012,6989,1023,6918,1031,6847,1038,6776,1044,6705,1048,6636,1050,6601,1051,6566,1051,6495,1049,6425,1046,6356,1041,6286,1035,6216,1028,6145,1019,6075,1010,6040,1005,6005,1001,5969,996,5934,991,5863,982,5792,974,5721,966,5649,959,5577,953,5504,947,5431,943,5358,940,5284,937,5212,936,5139,935,5103,935,5031,936,4959,938,4888,941,4818,945,4748,950,4679,955,4611,961,4545,968,4479,975,4414,983,4351,991,4290,1000,4202,1014,4118,1029,4038,1044,4013,1049,3988,1054,3918,1068,3854,1081,3833,1086,3757,1103,3723,1110,3707,1114,3691,1117,3676,1120,3662,1123,3648,1126,3635,1128,3623,1131,3611,1133,3600,1136,3590,1138,3577,1140,3565,1142,3555,1144,3544,1147,3535,1149,3527,1150,3519,1152,3512,1154,3506,1155,3481,1159,3478,1160,3475,1161,3472,1162,3470,1163,3467,1164,3466,1165,3465,1167,3464,1169,3463,1172,3462,1175,3462,1178,3461,1181,3462,1186,3462,1192,3462,1198,3463,1206,3465,1215,3481,1275,3500,1338,3520,1400,3532,1435,3538,1454,3557,1513,3578,1577,3600,1647,3623,1721,3645,1799,3666,1882,3685,1968,3703,2055,3720,2141,3734,2227,3748,2309,3756,2360,3760,2385,3772,2455,3784,2518,3797,2589,3813,2659,3823,2697,3827,2707,3849,2759,3850,2760,3851,2761,3851,2757,3851,2753,3836,2685,3827,2655,3822,2639,3816,2622,3811,2603,3805,2583,3783,2518,3759,2446,3731,2367,3700,2282,3679,2223,3656,2163,3644,2132,3633,2101,3621,2070,3610,2039,3598,2007,3586,1976,3574,1944,3562,1912,3551,1880,3539,1849,3527,1818,3516,1787,3492,1725,3469,1666,3457,1636,3445,1607,3422,1549,3399,1493,3365,1412,3331,1336,3320,1312,3309,1288,3298,1264,3288,1241,3278,1219,3268,1197,3259,1176,3250,1155,3241,1135,3232,1115,3224,1096,3216,1078,3187,1009,3164,949,3143,887,3126,823,3125,813,3123,803,3122,794,3121,786,3121,778,3137,731,3142,726,3148,721,3157,716,3166,712,3233,691,3308,677,3384,668,3449,664,3522,661,3599,659,3626,659,3712,657,3772,654,3835,651,3899,648,3966,644,4034,640,4102,635,4171,629,4240,624,4308,617,4377,611,4444,605,4511,599,4575,593,4639,587,4670,584,4730,579,4818,572,4900,567,4974,563,5039,560,5113,559,5129,559,5193,561,5236,566,5244,567,5249,569,5249,570,5249,572,5183,585,5114,591,5049,594,4974,597,4893,598,4865,598,4836,598,4750,598,4661,595,4573,593,4515,591,4486,590,4456,589,4427,588,4398,587,4370,586,4341,585,4313,585,4285,585,4258,585,4177,586,4099,589,4024,596,3954,606,3888,622,3825,643,3766,670,3710,704,3658,744,3609,791,3564,843,3523,900,3486,962,3453,1028,3425,1094,3402,1160,3383,1225,3368,1285,3354,1358,3348,1422,3346,1462,3346,1474,3353,1537,3363,1569,3366,1579,3407,1626,3445,1642,3456,1645,3514,1651,3525,1651,3597,1643,3663,1630,3730,1616,3791,1601,3850,1584,3862,1581,3873,1577,3883,1574,3893,1572,3903,1569,3911,1567,3919,1565,3927,1563,3961,1558,3966,1558,3970,1558,3973,1557,3977,1557,3980,1556,3984,1555,3987,1555,3990,1554,4009,1537,4011,1533,4012,1529,4013,1525,4013,1520,4003,1461,3999,1451,3970,1394,3932,1338,3885,1285,3835,1238,3788,1206,3778,1201,3769,1197,3760,1194,3751,1191,3743,1189,3734,1189,3724,1189,3715,1191,3705,1195,3696,1199,3645,1249,3608,1313,3580,1380,3563,1438,3549,1503,3539,1572,3532,1643,3529,1714,3529,1762,3529,1785,3531,1854,3536,1920,3543,1981,3555,2054,3567,2118,3583,2182,3601,2238,3604,2248,3608,2258,3611,2267,3614,2274,3616,2282,3619,2289,3622,2293,3625,2298,3627,2302,3630,2302,3633,2303,3650,2235,3654,2162,3654,2145,3650,2071,3643,1992,3641,1972,3639,1953,3631,1875,3622,1803,3613,1739,3604,1687,3601,1672,3599,1659,3596,1648,3594,1637,3592,1627,3589,1620,3586,1613,3583,1608,3579,1606,3576,1605,3573,1605,3569,1610,3565,1615,3543,1680,3528,1740,3516,1793,3512,1812,3507,1831,3503,1850,3498,1870,3494,1890,3489,1910,3484,1931,3480,1951,3466,2013,3453,2075,3445,2116,3441,2136,3425,2212,3417,2247,3414,2263,3410,2280,3407,2295,3404,2311,3401,2325,3399,2339,3396,2353,3393,2365,3391,2378,3389,2390,3387,2401,3385,2412,3383,2423,3382,2434,3379,2447,3377,2459,3375,2470,3373,2481,3372,2491,3370,2500,3368,2510,3367,2518,3365,2526,3364,2533,3362,2540,3361,2546,3359,2552,3358,2558,3356,2563,3355,2569,3353,2575,3352,2580,3350,2586,3349,2591,3347,2597,3345,2603,3342,2608,3339,2614,3336,2620,3332,2626,3327,2633,3323,2639,3318,2645,3313,2651,3308,2658,3302,2665,3296,2673,3289,2680,3281,2687,3273,2695,3265,2702,3256,2710,3247,2718,3238,2726,3229,2735,3218,2742,3208,2750,3197,2758,3142,2796,3087,2826,3028,2852,2965,2870,2937,2873,2932,2873,2927,2873,2923,2873,2920,2873,2916,2874,2913,2875,2910,2876,2907,2878,2904,2879,2902,2882,2900,2885,2899,2888,2894,2919,2894,2926,2895,2934,2895,2942,2907,2989,2910,2999,2913,3010,2917,3019,2921,3029,2925,3039,2929,3048,2933,3057,2938,3065,2943,3073,2948,3081,2953,3089,2958,3095,2964,3102,2970,3108,2976,3114,2982,3120,2989,3125,2995,3129,3001,3134,3007,3139,3013,3142,3019,3146,3024,3149,3031,3152,3037,3154,3044,3156,3050,3158,3057,3160,3064,3161,3071,3161,3078,3162,3085,3162,3093,3159,3100,3157,3154,3118,3200,3067,3239,3013,3281,2948,3312,2893,3343,2834,3374,2772,3405,2707,3437,2638,3469,2565,3501,2490,3532,2415,3562,2338,3590,2261,3615,2186,3638,2114,3659,2045,3677,1980,3693,1919,3698,1899,3703,1880,3720,1807,3728,1773,3732,1756,3736,1740,3740,1725,3744,1710,3747,1695,3751,1681,3768,1615,3771,1603,3774,1592,3777,1582,3779,1571,3782,1562,3784,1553,3787,1541,3790,1530,3792,1520,3795,1511,3798,1503,3801,1496,3803,1489,3805,1483,3807,1477,3809,1472,3811,1467,3813,1464,3815,1460,3817,1457,3819,1456,3820,1455,3822,1454,3824,1456,3840,1521,3847,1592,3851,1665,3853,1728,3855,1796,3856,1868,3856,1941,3856,2013,3856,2037,3856,2060,3856,2126,3856,2167,3856,2187,3857,2256,3859,2325,3861,2366,3862,2377,3862,2388,3863,2395,3864,2403,3865,2408,3866,2409,3867,2410,3868,2408,3869,2401,3870,2394,3871,2383,3873,2368,3874,2356,3880,2296,3886,2218,3889,2153,3892,2082,3894,2009,3895,1933,3896,1858,3896,1809,3896,1786,3897,1716,3898,1671,3898,1650,3900,1588,3904,1515,3904,1498,3908,1435,3915,1369,3926,1308,3929,1296,3955,1239,3960,1232,3965,1226,3970,1221,3976,1215,3983,1210,3990,1205,3998,1201,4006,1196,4053,1179,4064,1176,4132,1169,4156,1169,4169,1169,4239,1171,4302,1177,4373,1186,4450,1197,4511,1207,4532,1211,4596,1221,4661,1230,4726,1240,4790,1249,4852,1257,4913,1266,4933,1268,4952,1271,4971,1274,4989,1276,5007,1279,5025,1281,5042,1283,5058,1286,5074,1288,5090,1290,5157,1299,5190,1305,5203,1307,5215,1309,5225,1311,5235,1314,5245,1316,5251,1318,5258,1320,5263,1322,5265,1323,5267,1325,5266,1326,5262,1327,5257,1328,5249,1329,5238,1329,5230,1330,5220,1330,5209,1329,5139,1324,5067,1316,5005,1308,4941,1300,4919,1297,4853,1289,4785,1283,4718,1279,4652,1278,4630,1278,4565,1282,4500,1291,4439,1304,4380,1322,4308,1353,4242,1396,4183,1448,4131,1509,4098,1560,4069,1616,4046,1674,4030,1732,4015,1810,4008,1886,4007,1923,4007,1940,4011,2005,4025,2076,4044,2134,4073,2196,4088,2224,4093,2232,4137,2276,4149,2279,4154,2278,4159,2275,4165,2271,4171,2267,4178,2260,4185,2253,4225,2194,4259,2131,4286,2072,4314,2006,4342,1934,4371,1858,4399,1779,4408,1753,4417,1726,4444,1647,4472,1570,4500,1495,4527,1422,4555,1354,4581,1292,4606,1235,4637,1169,4665,1114,4695,1061,4725,1018,4731,1010,4759,985,4764,981,4770,979,4775,978,4780,976,4785,975,4790,976,4795,977,4842,1016,4869,1079,4882,1143,4890,1223,4892,1292,4892,1317,4892,1342,4890,1423,4885,1508,4876,1595,4865,1684,4854,1771,4843,1855,4832,1933,4822,2005,4812,2070,4800,2144,4787,2212,4785,2223,4783,2237,4781,2247,4779,2257,4764,2294,4763,2291,4749,2221,4746,2144,4745,2095,4746,2068,4750,1977,4755,1911,4761,1841,4768,1769,4776,1694,4785,1619,4794,1544,4798,1508,4802,1472,4811,1403,4819,1337,4828,1274,4832,1244,4843,1162,4851,1091,4860,1017,4866,954,4868,925,4868,921,4868,916,4868,915,4868,919,4868,923,4868,931,4868,945,4865,1020,4861,1086,4856,1162,4854,1190,4852,1218,4846,1308,4840,1371,4837,1402,4835,1434,4832,1465,4829,1497,4827,1528,4824,1559,4821,1589,4819,1619,4816,1648,4809,1731,4804,1805,4800,1869,4796,1939,4794,2005,4794,2017,4795,2024,4796,2030,4797,2034,4800,2031,4827,1973,4845,1915,4865,1839,4886,1753,4900,1692,4915,1627,4928,1562,4939,1497,4949,1434,4958,1373,4967,1288,4974,1212,4976,1147,4976,1128,4976,1110,4972,1050,4959,993,4954,985,4949,978,4941,976,4933,973,4923,973,4911,978,4852,1016,4807,1058,4759,1112,4709,1179,4660,1253,4629,1305,4599,1358,4572,1413,4547,1468,4514,1550,4486,1626,4464,1696,4448,1757,4434,1824,4427,1886,4426,1915,4426,1923,4428,1930,4429,1937,4431,1942,4435,1945,4439,1948,4499,1916,4547,1870,4589,1823,4635,1764,4684,1697,4735,1622,4770,1569,4805,1514,4840,1458,4873,1402,4906,1346,4937,1291,4968,1237,5010,1159,5049,1084,5083,1014,5114,950,5141,893,5149,876,5177,816,5195,781,5200,771,5206,759,5211,749,5215,740,5220,732,5223,726,5226,721,5229,717,5231,713,5233,713,5235,713,5238,714,5239,721,5240,728,5241,738,5239,755,5229,824,5209,903,5191,967,5169,1039,5144,1117,5115,1201,5085,1289,5052,1381,5019,1475,5001,1523,4983,1571,4949,1668,4915,1764,4882,1858,4850,1950,4821,2039,4793,2124,4767,2204,4744,2278,4733,2313,4722,2346,4703,2408,4679,2487,4661,2550,4656,2568,4651,2584,4647,2598,4642,2616,4638,2629,4636,2636,4633,2642,4631,2644,4639,2571,4651,2500,4656,2472,4666,2407,4679,2335,4694,2255,4702,2213,4710,2169,4719,2124,4727,2078,4746,1985,4766,1891,4788,1795,4810,1699,4832,1603,4855,1509,4865,1463,4876,1417,4886,1372,4897,1328,4906,1285,4916,1243,4926,1202,4935,1162,4944,1124,4952,1087,4960,1051,4968,1016,4984,952,4998,892,5016,815,5022,792,5027,771,5031,751,5035,732,5039,715,5043,700,5046,686,5049,673,5052,661,5055,651,5058,637,5060,627,5062,619,5064,611,5066,606,5067,604,5067,601,5067,600,5067,605,5066,611,5065,619,5063,634,5062,647,5060,661,5048,738,5045,761,5041,787,5036,813,5032,842,5027,871,5018,934,5008,1002,5003,1036,4998,1072,4989,1145,4980,1220,4972,1296,4964,1373,4957,1450,4951,1527,4947,1603,4944,1677,4943,1749,4943,1784,4943,1818,4946,1883,4949,1946,4957,2034,4968,2113,4981,2182,4995,2242,5016,2307,5042,2367,5091,2411,5101,2408,5154,2365,5201,2297,5240,2225,5268,2167,5296,2103,5324,2034,5353,1959,5383,1880,5412,1799,5442,1714,5472,1629,5501,1543,5529,1458,5557,1374,5582,1293,5606,1216,5627,1143,5646,1075,5663,1012,5685,928,5701,858,5717,786,5730,718,5731,709,5730,706,5729,702,5691,756,5655,830,5623,904,5598,964,5573,1030,5546,1103,5519,1183,5492,1268,5465,1359,5437,1455,5410,1554,5385,1656,5360,1759,5336,1861,5314,1963,5293,2063,5274,2160,5256,2252,5240,2340,5227,2422,5220,2460,5214,2496,5208,2530,5203,2562,5198,2592,5193,2619,5188,2645,5184,2668,5181,2689,5170,2751,5163,2771,5162,2763,5162,2756,5162,2745,5166,2668,5174,2577,5182,2502,5190,2418,5201,2324,5213,2224,5225,2119,5239,2010,5253,1898,5268,1786,5283,1675,5291,1619,5298,1565,5305,1511,5312,1457,5319,1405,5325,1353,5338,1253,5349,1158,5359,1067,5367,982,5373,904,5377,832,5379,766,5379,707,5379,681,5376,611,5366,541,5349,479,5328,457,5321,456,5262,503,5223,555,5179,629,5148,691,5115,763,5083,843,5050,931,5016,1026,4983,1126,4951,1232,4920,1341,4890,1453,4861,1565,4835,1678,4810,1790,4788,1901,4769,2008,4751,2111,4736,2208,4723,2299,4713,2382,4704,2458,4697,2524,4689,2607,4684,2671,4682,2714,4682,2724,4683,2734,4685,2738,4690,2732,4720,2672,4751,2598,4775,2535,4803,2464,4832,2385,4864,2301,4896,2212,4913,2165,4930,2119,4964,2024,4999,1930,5035,1836,5052,1790,5069,1745,5102,1656,5134,1572,5163,1493,5190,1420,5203,1387,5226,1324,5254,1243,5276,1178,5294,1114,5304,1061,5301,1057,5298,1054,5292,1054,5233,1101,5190,1144,5142,1198,5090,1261,5034,1330,4997,1378,4960,1426,4924,1475,4872,1547,4822,1616,4791,1660,4776,1681,4762,1701,4748,1721,4734,1740,4696,1793,4650,1854,4609,1906,4590,1929,4581,1940,4541,1989,4496,2037,4468,2063,4459,2071,4450,2078,4441,2084,4433,2090,4424,2095,4415,2099,4407,2103,4398,2106,4390,2108,4382,2110,4374,2112,4366,2111,4359,2111,4350,2110,4343,2106,4335,2103,4326,2098,4319,2090,4312,2083,4284,2022,4276,1957,4276,1943,4284,1869,4301,1801,4332,1739,4367,1703,4374,1698,4382,1696,4390,1697,4398,1699,4444,1749,4474,1811,4495,1870,4516,1935,4535,2002,4541,2025,4547,2047,4566,2110,4590,2183,4619,2248,4646,2274,4660,2274,4723,2243,4773,2195,4831,2122,4873,2061,4916,1992,4962,1916,5008,1835,5054,1750,5101,1662,5147,1573,5191,1483,5234,1396,5276,1311,5314,1230,5350,1155,5367,1119,5383,1085,5399,1053,5414,1022,5428,993,5441,965,5454,939,5466,915,5497,851,5529,789,5561,739,5567,733,5589,789,5591,840,5591,860,5588,929,5582,1008,5575,1090,5566,1174,5557,1258,5554,1286,5551,1313,5543,1390,5536,1463,5531,1529,5526,1606,5524,1669,5523,1720,5522,1734,5523,1744,5523,1754,5523,1763,5525,1766,5526,1768,5529,1768,5532,1760,5557,1687,5573,1625,5591,1549,5609,1462,5621,1401,5632,1337,5643,1275,5652,1214,5665,1128,5674,1051,5681,984,5685,914,5685,887,5685,876,5683,824,5682,819,5681,816,5680,813,5679,812,5676,817,5672,822,5645,886,5626,946,5607,1024,5594,1085,5582,1151,5571,1222,5561,1296,5553,1374,5547,1451,5542,1529,5540,1605,5540,1643,5542,1715,5546,1783,5552,1846,5564,1929,5580,1999,5605,2069,5645,2119,5676,2126,5688,2124,5745,2088,5794,2033,5829,1983,5864,1924,5899,1858,5936,1783,5971,1703,6006,1619,6040,1532,6073,1444,6103,1355,6131,1266,6156,1178,6180,1094,6200,1014,6217,938,6231,868,6243,804,6256,720,6265,650,6272,580,6274,543,6274,533,6273,521,6273,512,6270,509,6266,506,6261,507,6222,561,6189,620,6152,699,6126,762,6099,834,6071,912,6043,997,6016,1086,5988,1177,5962,1272,5937,1368,5914,1465,5892,1562,5871,1659,5853,1754,5837,1846,5822,1934,5809,2017,5798,2093,5788,2163,5780,2224,5771,2301,5763,2381,5762,2396,5762,2401,5762,2405,5763,2400,5765,2386,5766,2374,5768,2359,5770,2340,5773,2319,5776,2294,5780,2266,5785,2235,5789,2202,5794,2166,5799,2127,5805,2087,5810,2044,5816,2001,5822,1955,5829,1908,5835,1860,5842,1810,5850,1759,5857,1707,5865,1655,5879,1551,5893,1448,5906,1347,5918,1248,5929,1154,5938,1065,5946,982,5953,905,5958,835,5962,771,5965,688,5966,620,5966,601,5963,539,5945,482,5938,484,5896,534,5867,590,5834,666,5813,725,5791,790,5771,861,5752,936,5734,1014,5717,1096,5702,1178,5689,1261,5679,1345,5671,1427,5665,1508,5661,1586,5660,1661,5660,1698,5661,1768,5664,1834,5668,1894,5677,1975,5689,2046,5703,2105,5723,2164,5755,2217,5764,2223,5772,2227,5783,2224,5792,2221,5845,2177,5884,2123,5927,2047,5959,1983,5991,1912,6025,1833,6060,1747,6094,1657,6129,1563,6162,1468,6195,1372,6226,1277,6255,1185,6282,1096,6307,1013,6330,937,6350,868,6368,806,6383,751,6389,727,6406,665,6424,594,6427,583,6427,580,6427,577,6425,579,6395,654,6364,738,6352,772,6338,809,6308,893,6275,984,6241,1083,6206,1188,6170,1298,6134,1409,6099,1523,6066,1635,6035,1746,6005,1852,5978,1955,5953,2050,5932,2138,5914,2218,5899,2291,5888,2354,5875,2433,5866,2507,5866,2525,5866,2539,5870,2543,5874,2547,5880,2544,5917,2487,5954,2415,5984,2354,6015,2284,6049,2206,6085,2121,6103,2077,6122,2032,6141,1986,6161,1938,6181,1890,6222,1795,6263,1699,6303,1607,6342,1517,6380,1431,6416,1349,6433,1310,6450,1273,6481,1203,6509,1140,6535,1084,6568,1013,6578,993,6587,974,6595,957,6603,941,6609,927,6635,876,6640,867,6643,860,6645,858,6646,856,6646,858,6622,929,6615,947,6593,1010,6566,1090,6545,1151,6524,1218,6502,1290,6491,1327,6479,1366,6456,1444,6433,1526,6411,1609,6390,1693,6371,1776,6354,1858,6340,1939,6328,2015,6318,2087,6311,2153,6305,2240,6302,2311,6302,2332,6302,2350,6307,2419,6321,2450,6329,2450,6379,2407,6417,2353,6463,2277,6497,2215,6533,2147,6569,2074,6607,1998,6646,1918,6685,1837,6724,1754,6743,1713,6763,1672,6801,1592,6838,1516,6873,1443,6907,1374,6939,1310,6969,1252,7009,1175,7043,1112,7080,1048,7095,1025,7103,1010,7110,999,7116,991,7121,982,7126,976,7129,974,7133,971,7135,971,7136,975,7136,979,7137,984,7135,997,7120,1067,7103,1131,7079,1212,7059,1275,7036,1345,7011,1420,6983,1498,6969,1538,6940,1620,6911,1702,6883,1783,6856,1861,6831,1936,6808,2006,6788,2070,6770,2128,6749,2202,6734,2260,6721,2324,6719,2340,6719,2345,6722,2343,6726,2340,6762,2273,6792,2209,6829,2126,6857,2060,6886,1990,6916,1914,6947,1834,6980,1752,6996,1710,7013,1667,7030,1624,7047,1581,7081,1494,7113,1408,7144,1326,7174,1247,7201,1172,7227,1102,7250,1037,7271,979,7298,902,7313,859,7319,839,7340,777,7356,725,7355,724,7355,722,7353,725,7324,782,7300,838,7291,860,7281,883,7248,962,7224,1018,7200,1077,7176,1137,7152,1198,7128,1259,7106,1318,7084,1377,7064,1433,7036,1514,7013,1587,6994,1652,6975,1725,6963,1790,6958,1837,6958,1844,6958,1848,6959,1850,6961,1851,6963,1849,6966,1844,6970,1839,6997,1786,7024,1725,7055,1651,7080,1592,7088,1571,7096,1551,7105,1530,7113,1510,7121,1489,7130,1470,7138,1450,7146,1431,7153,1413,7161,1395,7168,1378,7175,1362,7181,1346,7187,1331,7193,1317,7199,1304,7204,1292,7228,1233,7231,1224,7233,1217,7236,1211,7238,1206,7238,1205,7239,1203,7239,1205,7237,1210,7235,1214,7231,1222,7226,1234,7221,1244,7187,1312,7170,1346,7160,1364,7130,1421,7098,1480,7066,1538,7035,1592,6996,1654,6955,1712,6919,1753,6913,1759,6908,1763,6904,1764,6900,1766,6897,1766,6895,1761,6893,1756,6904,1688,6927,1615,6954,1546,6988,1468,7014,1411,7042,1352,7071,1291,7101,1231,7116,1200,7131,1170,7145,1140,7160,1111,7175,1082,7189,1053,7202,1026,7215,998,7228,972,7264,899,7296,837,7322,787,7330,772,7364,710,7369,702,7374,693,7379,687,7381,685,7384,683,7386,684,7385,691,7384,698,7368,757,7350,817,7326,894,7307,952,7297,983,7287,1015,7276,1049,7265,1084,7253,1120,7230,1194,7207,1270,7195,1308,7184,1346,7161,1422,7140,1495,7121,1565,7103,1632,7088,1694,7069,1778,7055,1850,7044,1927,7038,1999,7040,2004,7042,2010,7046,2010,7052,2002,7080,1938,7105,1871,7133,1785,7153,1720,7175,1649,7197,1575,7220,1496,7242,1417,7265,1337,7276,1298,7299,1220,7321,1144,7343,1071,7364,1002,7384,938,7394,908,7403,879,7412,852,7420,826,7428,802,7448,738,7469,675,7492,617,7495,616,7493,624,7474,692,7447,770,7424,836,7396,913,7364,999,7347,1045,7330,1093,7293,1192,7255,1296,7216,1403,7177,1512,7138,1620,7100,1727,7064,1831,7030,1930,6999,2023,6971,2108,6945,2185,6934,2221,6923,2254,6913,2284,6904,2312,6895,2338,6874,2401,6849,2465,6836,2482,6832,2477,6816,2401,6813,2328,6811,2267,6811,2233,6811,2197,6812,2119,6815,2036,6820,1947,6827,1856,6836,1762,6846,1669,6856,1575,6867,1484,6873,1439,6878,1396,6888,1312,6897,1232,6905,1158,6911,1089,6916,1026,6921,944,6922,898,6922,876,6919,807,6906,739,6885,718,6876,721,6867,723,6819,761,6765,823,6720,885,6674,959,6643,1013,6614,1070,6587,1130,6561,1192,6536,1254,6513,1317,6491,1379,6472,1440,6455,1499,6434,1582,6417,1658,6403,1723,6391,1792,6382,1852,6380,1875,6381,1882,6382,1888,6384,1892,6388,1891,6393,1890,6433,1840,6467,1790,6507,1727,6553,1653,6584,1601,6617,1547,6649,1492,6665,1465,6696,1412,6742,1337,6757,1313,6797,1247,6834,1192,6845,1176,6855,1161,6890,1112,6934,1066,6945,1059,6950,1061,6955,1064,6969,1128,6970,1162,6969,1182,6964,1249,6953,1326,6938,1409,6920,1495,6901,1580,6882,1661,6863,1735,6852,1780,6846,1802,6832,1860,6817,1924,6805,1990,6803,2000,6801,2008,6801,2013,6801,2018,6802,2021,6805,2019,6808,2017,6844,1963,6877,1898,6905,1834,6936,1763,6967,1685,6997,1604,7027,1522,7054,1442,7078,1366,7100,1295,7119,1232,7138,1161,7142,1146,7145,1132,7160,1068,7167,1033,7168,1026,7169,1020,7169,1017,7169,1013,7168,1011,7167,1011,7166,1011,7165,1012,7163,1016,7161,1020,7134,1082,7112,1139,7089,1203,7071,1268,7057,1327,7047,1393,7045,1433,7045,1446,7046,1458,7046,1470,7047,1481,7049,1492,7050,1501,7051,1511,7053,1520,7054,1529,7056,1538,7058,1546,7060,1553,7062,1561,7064,1568,7065,1575,7073,1609,7074,1614,7074,1618,7075,1622,7075,1626,7076,1643,7076,1647,7076,1650,7076,1653,7076,1656,7076,1659,7076,1662,7076,1666,7076,1669,7076,1672,7076,1675,7076,1678,7075,1681,7075,1685,7075,1688,7075,1691,7075,1694,7075,1696,7075,1697,7075,1699,7076,1699,7077,1699,7077,1699,7078,1699,7079,1697,7080,1695,7081,1693,7083,1690,7084,1687,7087,1683,7088,1679,7090,1675,7092,1670,7094,1666,7096,1661,7099,1656,7101,1651,7103,1646,7104,1641,7106,1637,7108,1632,7110,1628,7112,1623,7114,1619,7116,1615,7117,1611,7119,1607,7120,1603,7121,1600,7122,1596,7123,1592,7124,1589,7125,1585,7125,1582,7125,1579,7126,1575,7126,1555,7126,1552,7126,1549,7126,1546,7126,1542,7126,1539,7126,1536,7126,1533,7126,1529,7125,1526,7125,1523,7125,1519,7125,1516,7125,1496,7125,1493,7125,1489,7125,1486,7126,1482,7127,1478,7127,1474,7128,1470,7129,1466,7130,1461,7131,1458,7133,1453,7134,1449,7135,1444,7137,1440,7138,1435,7140,1431,7142,1426,7144,1422,7145,1418,7147,1413,7148,1409,7150,1405,7152,1401,7154,1397,7156,1394,7157,1390,7159,1386,7160,1383,7161,1379,7162,1376,7163,1372,7164,1369,7164,1365,7164,1362,7165,1359,7166,1356,7167,1353,7168,1351,7168,1348,7169,1345,7170,1343,7171,1340,7172,1338,7174,1335,7175,1333,7178,1331,7179,1329,7181,1327,7183,1325,7185,1322,7187,1320,7189,1318,7191,1315,7201,1299,7202,1296,7206,1256,7206,1253,7206,1248,7206,1244,7206,1239,7206,1234,7206,1229,7206,1225,7206,1220,7206,1215,7206,1209,7205,1204,7205,1199,7204,1194,7204,1189,7203,1183,7202,1178,7201,1173,7191,1136,7189,1129,7187,1123,7184,1117,7181,1111,7166,1079,7163,1072,7159,1066,7156,1059,7153,1052,7149,1045,7146,1037,7142,1030,7139,1023,7135,1015,7132,1008,7128,999,7125,991,7122,983,7119,975,7116,967,7113,959,7110,950,7107,942,7104,934,7101,926,7098,917,7095,909,7093,900,7090,892,7088,883,7086,875,7083,867,7081,858,7079,850,7077,841,7075,832,7073,823,7072,813,7070,803,7068,794,7066,783,7058,710,7056,653,7056,640,7059,575,7066,509,7076,450,7083,418,7086,405,7105,344,7108,339,7111,334,7114,331,7117,329,7120,327,7123,325,7126,327,7152,385,7162,454,7166,524,7167,608,7167,638,7167,669,7166,734,7165,800,7164,869,7163,903,7162,937,7162,971,7161,1004,7160,1037,7160,1070,7159,1102,7159,1133,7158,1164,7158,1194,7158,1222,7158,1250,7159,1325,7160,1388,7164,1455,7172,1517,7175,1526,7178,1534,7182,1540,7186,1543,7190,1547,7194,1548,7199,1546,7205,1544,7243,1498,7280,1431,7311,1358,7332,1295,7353,1226,7371,1154,7387,1080,7401,1006,7413,933,7422,863,7429,798,7435,720,7435,654,7431,592,7421,529,7415,521,7412,523,7389,581,7372,649,7358,717,7345,798,7336,858,7327,924,7319,993,7310,1066,7303,1142,7295,1220,7288,1299,7282,1380,7275,1461,7269,1543,7264,1624,7259,1703,7255,1781,7251,1855,7249,1925,7246,1992,7245,2055,7243,2138,7243,2208,7246,2281,7257,2341,7260,2346,7264,2345,7294,2289,7316,2228,7343,2146,7363,2083,7386,2013,7409,1939,7432,1861,7456,1780,7480,1698,7504,1614,7527,1532,7538,1491,7550,1451,7561,1412,7572,1373,7583,1335,7594,1299,7614,1230,7633,1166,7651,1106,7659,1078,7681,1004,7699,942,7708,908,7712,893,7716,879,7719,867,7723,855,7725,845,7729,832,7732,823,7734,817,7735,811,7736,808,7736,810,7736,812,7726,878,7724,894,7710,973,7700,1022,7696,1047,7680,1132,7669,1193,7658,1258,7647,1324,7636,1392,7627,1460,7617,1530,7609,1599,7602,1667,7596,1733,7592,1796,7586,1884,7584,1963,7583,2009,7583,2031,7587,2105,7593,2175,7611,2223,7616,2220,7621,2217,7661,2153,7688,2097,7717,2028,7750,1947,7772,1886,7796,1822,7820,1756,7845,1687,7870,1617,7895,1547,7919,1479,7941,1413,7962,1350,7981,1292,7990,1264,7999,1238,8007,1213,8015,1190,8022,1168,8029,1147,8036,1127,8042,1109,8047,1092,8052,1077,8057,1062,8080,1000,8081,998,8080,1002,8077,1014,8055,1087,8032,1158,8013,1216,8003,1247,7981,1312,7959,1383,7936,1455,7913,1530,7892,1606,7871,1683,7853,1757,7836,1830,7821,1898,7809,1962,7796,2049,7788,2123,7785,2184,7784,2217,7784,2232,7805,2288,7814,2283,7856,2234,7889,2179,7926,2104,7952,2047,7980,1983,8008,1914,8037,1842,8067,1766,8096,1687,8125,1608,8153,1527,8179,1446,8204,1367,8227,1290,8248,1217,8267,1147,8284,1082,8298,1022,8316,942,8329,875,8342,804,8350,734,8350,725,8350,721,8349,716,8348,715,8346,718,8324,776,8307,842,8294,906,8282,981,8271,1062,8261,1150,8256,1210,8252,1271,8249,1332,8246,1393,8245,1454,8244,1542,8246,1625,8250,1703,8255,1775,8260,1839,8268,1910,8276,1976,8284,2015,8285,2023,8287,2029,8289,2034,8292,2037,8295,2036,8298,2035,8321,1978,8341,1908,8359,1838,8366,1813,8372,1788,8379,1761,8386,1734,8407,1650,8430,1565,8445,1509,8453,1482,8460,1456,8467,1431,8474,1406,8480,1382,8486,1359,8492,1338,8498,1317,8518,1247,8537,1185,8549,1156,8553,1148,8556,1143,8560,1140,8563,1138,8567,1137,8571,1141,8575,1145,8599,1213,8616,1292,8629,1367,8642,1455,8650,1519,8659,1587,8664,1622,8668,1656,8673,1691,8677,1727,8682,1762,8692,1831,8702,1899,8713,1965,8724,2028,8741,2113,8759,2188,8777,2250,8801,2313,8834,2364,8861,2376,8871,2375,8922,2333,8965,2267,8999,2201,9034,2120,9056,2061,9078,1998,9099,1932,9120,1864,9139,1796,9157,1727,9173,1659,9188,1591,9201,1526,9212,1463,9222,1402,9235,1316,9244,1238,9249,1170,9252,1096,9253,1052,9253,1039,9249,977,9246,966,9245,966,9243,966,9233,1036,9227,1114,9223,1189,9219,1274,9218,1304,9214,1367,9211,1432,9207,1499,9205,1532,9203,1566,9201,1599,9200,1632,9198,1664,9196,1696,9194,1727,9193,1756,9191,1785,9189,1813,9187,1839,9186,1864,9185,1888,9183,1910,9182,1931,9181,1950,9180,1968,9174,2036,9173,2049,9172,2060,9170,2066,9169,2071,9168,2073,9166,2068,9164,2063,9161,2052,9151,1987,9144,1922,9141,1897,9138,1871,9129,1784,9123,1721,9116,1654,9109,1586,9106,1551,9103,1516,9096,1445,9089,1374,9082,1305,9074,1237,9065,1172,9056,1111,9040,1026,9023,950,9005,882,8980,809,8954,754,8918,698,8896,686,8887,687,8879,688,8828,729,8795,781,8761,851,8738,914,8719,985,8704,1062,8695,1144,8690,1229,8690,1286,8690,1314,8693,1398,8700,1481,8708,1560,8718,1634,8728,1701,8742,1776,8754,1836,8772,1896,8784,1925,8787,1928,8806,1870,8815,1801,8821,1735,8826,1659,8830,1576,8833,1488,8835,1399,8836,1310,8836,1223,8837,1142,8837,1116,8837,1091,8837,1020,8836,960,8836,895,8835,828,8835,819,8835,812,8836,805,8836,800,8838,799,8841,799,8872,860,8901,934,8926,1007,8953,1094,8972,1159,8992,1228,9012,1301,9033,1378,9044,1418,9055,1458,9066,1498,9078,1539,9089,1580,9100,1621,9123,1703,9146,1782,9170,1860,9193,1933,9215,2001,9236,2065,9257,2123,9286,2197,9312,2258,9343,2318,9380,2366,9404,2377,9412,2375,9454,2325,9477,2252,9490,2175,9494,2105,9495,2080,9495,2054,9491,1971,9484,1882,9475,1821,9464,1759,9452,1696,9438,1634,9422,1572,9405,1510,9387,1449,9369,1388,9349,1329,9329,1270,9300,1186,9271,1110,9262,1086,9253,1062,9227,996,9204,938,9177,874,9171,860,9166,847,9161,835,9156,824,9152,814,9148,804,9144,792,9139,781,9136,773,9125,752,9125,754,9125,757,9125,763,9127,772,9128,781,9143,849,9160,913,9164,931,9170,950,9175,969,9180,989,9185,1009,9191,1029,9196,1050,9201,1071,9206,1092,9211,1113,9216,1133,9221,1154,9226,1174,9231,1194,9236,1214,9242,1233,9246,1252,9265,1323,9273,1355,9277,1370,9281,1385,9284,1399,9288,1412,9291,1425,9295,1437,9297,1449,9300,1460,9303,1470,9305,1479,9308,1491,9311,1502,9314,1511,9316,1519,9318,1527,9320,1533,9322,1539,9323,1544,9324,1549,9325,1553,9327,1557,9316,1566,9309,1565,9247,1536,9186,1501,9132,1467,9074,1425,9014,1380,8954,1330,8895,1278,8839,1226,8787,1175,8739,1125,8696,1079,8646,1022,8606,975,8573,935,8564,923,8556,913,8549,904,8542,895,8536,888,8531,881,8526,875,8523,869,8519,864,8516,860,8507,847,8508,848,8509,848,8510,849,8512,852,8512,852e" filled="false" stroked="true" strokeweight="18pt" strokecolor="#000000">
            <v:path arrowok="t"/>
            <v:stroke dashstyle="solid"/>
            <w10:wrap type="none"/>
          </v:shape>
        </w:pict>
      </w:r>
      <w:r>
        <w:rPr>
          <w:b/>
          <w:sz w:val="40"/>
        </w:rPr>
        <w:t>CARIBBEAN ADVANCED PROFICIENCY</w:t>
      </w:r>
      <w:r>
        <w:rPr>
          <w:b/>
          <w:spacing w:val="-98"/>
          <w:sz w:val="40"/>
        </w:rPr>
        <w:t> </w:t>
      </w:r>
      <w:r>
        <w:rPr>
          <w:b/>
          <w:sz w:val="40"/>
        </w:rPr>
        <w:t>EXAMNINATIONS</w:t>
      </w:r>
    </w:p>
    <w:p>
      <w:pPr>
        <w:spacing w:line="381" w:lineRule="auto" w:before="199"/>
        <w:ind w:left="2298" w:right="2011" w:firstLine="2083"/>
        <w:jc w:val="left"/>
        <w:rPr>
          <w:b/>
          <w:sz w:val="40"/>
        </w:rPr>
      </w:pPr>
      <w:r>
        <w:rPr/>
        <w:pict>
          <v:rect style="position:absolute;margin-left:272.089996pt;margin-top:30.781876pt;width:67.824pt;height:1.92pt;mso-position-horizontal-relative:page;mso-position-vertical-relative:paragraph;z-index:-16318464" filled="true" fillcolor="#000000" stroked="false">
            <v:fill type="solid"/>
            <w10:wrap type="none"/>
          </v:rect>
        </w:pict>
      </w:r>
      <w:r>
        <w:rPr/>
        <w:pict>
          <v:rect style="position:absolute;margin-left:167.899994pt;margin-top:67.261871pt;width:276.17pt;height:1.92pt;mso-position-horizontal-relative:page;mso-position-vertical-relative:paragraph;z-index:-16317952" filled="true" fillcolor="#000000" stroked="false">
            <v:fill type="solid"/>
            <w10:wrap type="none"/>
          </v:rect>
        </w:pict>
      </w:r>
      <w:r>
        <w:rPr>
          <w:b/>
          <w:sz w:val="40"/>
        </w:rPr>
        <w:t>(CAPE)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ENVIRONMENTAL</w:t>
      </w:r>
      <w:r>
        <w:rPr>
          <w:b/>
          <w:spacing w:val="-13"/>
          <w:sz w:val="40"/>
        </w:rPr>
        <w:t> </w:t>
      </w:r>
      <w:r>
        <w:rPr>
          <w:b/>
          <w:sz w:val="40"/>
        </w:rPr>
        <w:t>SCIENCE</w:t>
      </w:r>
    </w:p>
    <w:p>
      <w:pPr>
        <w:spacing w:line="456" w:lineRule="exact" w:before="0"/>
        <w:ind w:left="855" w:right="574" w:firstLine="0"/>
        <w:jc w:val="center"/>
        <w:rPr>
          <w:b/>
          <w:sz w:val="40"/>
        </w:rPr>
      </w:pPr>
      <w:r>
        <w:rPr/>
        <w:pict>
          <v:rect style="position:absolute;margin-left:256.010010pt;margin-top:20.658087pt;width:99.984pt;height:1.92pt;mso-position-horizontal-relative:page;mso-position-vertical-relative:paragraph;z-index:-16317440" filled="true" fillcolor="#000000" stroked="false">
            <v:fill type="solid"/>
            <w10:wrap type="none"/>
          </v:rect>
        </w:pict>
      </w:r>
      <w:r>
        <w:rPr>
          <w:b/>
          <w:sz w:val="40"/>
        </w:rPr>
        <w:t>(2017-2018)</w:t>
      </w:r>
    </w:p>
    <w:p>
      <w:pPr>
        <w:pStyle w:val="BodyText"/>
        <w:spacing w:before="11"/>
        <w:ind w:left="0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2677726</wp:posOffset>
            </wp:positionH>
            <wp:positionV relativeFrom="paragraph">
              <wp:posOffset>170783</wp:posOffset>
            </wp:positionV>
            <wp:extent cx="2420317" cy="246164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1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93" w:lineRule="auto" w:before="197"/>
        <w:ind w:left="380" w:right="3740" w:firstLine="0"/>
        <w:jc w:val="left"/>
        <w:rPr>
          <w:b/>
          <w:sz w:val="36"/>
        </w:rPr>
      </w:pPr>
      <w:r>
        <w:rPr>
          <w:b/>
          <w:sz w:val="36"/>
        </w:rPr>
        <w:t>Name of candidate: </w:t>
      </w:r>
      <w:r>
        <w:rPr>
          <w:sz w:val="36"/>
        </w:rPr>
        <w:t>Shoneta Tyrell</w:t>
      </w:r>
      <w:r>
        <w:rPr>
          <w:spacing w:val="1"/>
          <w:sz w:val="36"/>
        </w:rPr>
        <w:t> </w:t>
      </w:r>
      <w:r>
        <w:rPr>
          <w:b/>
          <w:sz w:val="36"/>
        </w:rPr>
        <w:t>Name of school: </w:t>
      </w:r>
      <w:r>
        <w:rPr>
          <w:sz w:val="36"/>
        </w:rPr>
        <w:t>St. Stanislaus College</w:t>
      </w:r>
      <w:r>
        <w:rPr>
          <w:spacing w:val="-87"/>
          <w:sz w:val="36"/>
        </w:rPr>
        <w:t> </w:t>
      </w:r>
      <w:r>
        <w:rPr>
          <w:b/>
          <w:sz w:val="36"/>
        </w:rPr>
        <w:t>Centre number: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090047</w:t>
      </w:r>
    </w:p>
    <w:p>
      <w:pPr>
        <w:spacing w:line="412" w:lineRule="exact" w:before="0"/>
        <w:ind w:left="380" w:right="0" w:firstLine="0"/>
        <w:jc w:val="left"/>
        <w:rPr>
          <w:b/>
          <w:sz w:val="36"/>
        </w:rPr>
      </w:pPr>
      <w:r>
        <w:rPr/>
        <w:pict>
          <v:shape style="position:absolute;margin-left:73.682686pt;margin-top:-91.930595pt;width:5.6pt;height:150.7pt;mso-position-horizontal-relative:page;mso-position-vertical-relative:paragraph;z-index:15732736" coordorigin="1474,-1839" coordsize="112,3014" path="m1585,-1839l1585,-1838,1585,-1838,1585,-1837,1585,-1836,1585,-1835,1585,-1833,1585,-1831,1584,-1829,1583,-1825,1583,-1821,1582,-1816,1581,-1810,1580,-1804,1580,-1796,1579,-1787,1578,-1778,1577,-1767,1575,-1755,1574,-1743,1572,-1730,1561,-1660,1559,-1647,1557,-1635,1548,-1565,1542,-1521,1540,-1506,1538,-1490,1536,-1475,1534,-1459,1525,-1391,1523,-1373,1521,-1354,1512,-1276,1506,-1211,1501,-1140,1496,-1064,1493,-1010,1491,-982,1487,-896,1483,-807,1481,-746,1479,-684,1477,-621,1476,-558,1475,-496,1475,-433,1474,-371,1474,-309,1474,-279,1474,-249,1474,-219,1474,-189,1474,-160,1475,-73,1477,9,1478,36,1478,62,1479,87,1479,112,1480,136,1482,206,1484,250,1485,271,1489,348,1493,400,1494,416,1500,485,1502,510,1504,521,1511,578,1513,590,1514,602,1516,613,1517,625,1519,636,1520,647,1521,659,1522,670,1523,681,1524,693,1524,705,1526,773,1526,784,1526,796,1526,808,1526,819,1526,832,1525,844,1525,856,1524,869,1524,881,1519,952,1515,994,1514,1004,1512,1017,1511,1029,1510,1040,1506,1093,1505,1101,1504,1130,1504,1135,1504,1139,1504,1143,1504,1148,1504,1151,1504,1155,1504,1159,1504,1163,1504,1165,1504,1168,1505,1170,1505,1171,1505,1173,1505,1174,1505,1175e" filled="false" stroked="true" strokeweight="1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3.038040pt;margin-top:17.456244pt;width:299.350pt;height:15.55pt;mso-position-horizontal-relative:page;mso-position-vertical-relative:paragraph;z-index:15733248" coordorigin="1461,349" coordsize="5987,311" path="m1465,481l1465,481,1464,482,1463,481,1463,481,1461,480,1461,480,1461,479,1470,475,1474,475,1479,474,1487,475,1494,476,1504,478,1515,480,1582,492,1643,506,1660,509,1678,513,1697,517,1716,522,1736,526,1801,539,1873,552,1952,564,2037,576,2097,583,2161,590,2227,596,2295,602,2366,607,2439,613,2513,618,2589,622,2627,625,2665,627,2743,632,2821,636,2901,640,2942,642,2982,643,3064,647,3147,650,3230,653,3314,656,3398,658,3484,659,3570,659,3613,659,3699,658,3786,657,3872,654,3959,651,4045,647,4130,643,4215,639,4299,634,4384,628,4468,622,4552,616,4594,612,4636,609,4677,606,4718,603,4760,600,4801,596,4842,593,4883,589,4925,586,4966,582,5006,579,5047,575,5087,572,5128,568,5168,565,5209,561,5250,557,5290,553,5330,550,5371,546,5411,542,5450,539,5489,535,5528,531,5566,527,5604,523,5642,520,5680,516,5717,512,5791,505,5862,499,5933,494,6001,489,6069,484,6134,480,6199,477,6261,475,6322,473,6411,471,6496,470,6524,469,6605,468,6683,466,6756,462,6802,459,6825,458,6891,454,6954,449,6974,448,6994,446,7013,444,7032,443,7051,442,7069,440,7086,439,7103,437,7119,436,7135,434,7206,428,7277,423,7345,421,7355,420,7364,420,7371,420,7378,420,7385,420,7391,420,7397,420,7402,420,7406,420,7410,421,7415,421,7418,421,7422,421,7425,421,7428,421,7431,421,7434,421,7436,420,7438,420,7440,419,7442,417,7443,416,7444,414,7445,412,7446,410,7446,407,7447,405,7447,402,7447,399,7447,396,7447,393,7447,390,7446,386,7445,383,7445,379,7444,376,7443,373,7441,369,7440,367,7438,364,7436,361,7434,358,7432,356,7430,353,7427,350,7426,349e" filled="false" stroked="true" strokeweight="1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7.859192pt;margin-top:-108.948959pt;width:283.55pt;height:133.950pt;mso-position-horizontal-relative:page;mso-position-vertical-relative:paragraph;z-index:15733760" coordorigin="1557,-2179" coordsize="5671,2679" path="m7225,301l7225,301,7225,286,7225,282,7225,277,7225,271,7224,265,7223,256,7223,247,7222,235,7221,222,7215,153,7206,81,7198,16,7187,-56,7175,-134,7172,-153,7169,-173,7166,-193,7163,-213,7160,-233,7156,-252,7153,-272,7149,-292,7146,-312,7142,-332,7139,-352,7135,-372,7125,-432,7116,-492,7103,-571,7092,-648,7084,-705,7081,-724,7071,-798,7065,-854,7063,-873,7056,-946,7053,-983,7052,-1000,7050,-1018,7049,-1036,7047,-1053,7042,-1121,7038,-1186,7036,-1250,7035,-1311,7034,-1354,7034,-1368,7032,-1433,7031,-1469,7030,-1481,7027,-1549,7027,-1559,7027,-1569,7026,-1583,7025,-1595,7024,-1607,7023,-1619,7022,-1631,7021,-1642,7020,-1652,7018,-1662,7017,-1672,7016,-1681,7014,-1690,7013,-1698,7012,-1707,7011,-1715,7009,-1722,7008,-1729,7007,-1735,7005,-1742,7004,-1748,7003,-1754,7001,-1759,6996,-1789,6996,-1793,6994,-1811,6994,-1815,6995,-1818,6994,-1821,6994,-1824,6993,-1827,6993,-1829,6992,-1832,6991,-1834,6990,-1836,6989,-1839,6981,-1852,6979,-1855,6967,-1871,6965,-1875,6963,-1880,6960,-1885,6957,-1889,6954,-1894,6950,-1899,6947,-1904,6943,-1909,6940,-1914,6936,-1920,6932,-1924,6928,-1930,6925,-1935,6921,-1940,6917,-1946,6913,-1951,6910,-1956,6906,-1961,6902,-1966,6899,-1972,6895,-1977,6866,-2010,6862,-2014,6858,-2018,6854,-2022,6850,-2026,6845,-2029,6786,-2047,6764,-2047,6752,-2046,6692,-2039,6622,-2027,6554,-2012,6480,-1995,6460,-1990,6440,-1986,6377,-1972,6313,-1958,6248,-1946,6182,-1936,6116,-1928,6049,-1923,5981,-1920,5959,-1920,5936,-1921,5869,-1923,5801,-1927,5733,-1933,5665,-1940,5595,-1947,5548,-1953,5524,-1955,5500,-1958,5476,-1961,5451,-1964,5376,-1971,5298,-1978,5219,-1984,5137,-1989,5054,-1993,4970,-1996,4882,-1998,4794,-2000,4764,-2000,4733,-2000,4671,-1999,4608,-1998,4545,-1996,4480,-1993,4414,-1989,4349,-1984,4283,-1979,4217,-1973,4150,-1967,4084,-1961,4019,-1954,3953,-1947,3888,-1940,3855,-1937,3823,-1933,3792,-1930,3760,-1927,3697,-1920,3635,-1915,3573,-1910,3514,-1905,3424,-1899,3335,-1894,3276,-1892,3247,-1891,3158,-1887,3070,-1885,2984,-1882,2901,-1880,2845,-1880,2818,-1880,2738,-1882,2660,-1885,2584,-1891,2510,-1899,2438,-1907,2369,-1916,2303,-1925,2239,-1933,2178,-1942,2158,-1945,2082,-1955,2063,-1957,2045,-1959,1975,-1967,1911,-1973,1842,-1977,1830,-1977,1818,-1977,1748,-1971,1706,-1961,1696,-1958,1656,-1932,1648,-1925,1613,-1875,1586,-1810,1571,-1744,1562,-1682,1558,-1614,1557,-1579,1557,-1560,1561,-1486,1568,-1407,1576,-1346,1587,-1284,1600,-1222,1616,-1159,1628,-1117,1634,-1096,1652,-1032,1673,-971,1695,-909,1719,-848,1735,-807,1743,-787,1751,-766,1759,-747,1767,-727,1791,-667,1814,-609,1835,-552,1862,-479,1880,-425,1886,-408,1891,-392,1897,-376,1902,-360,1908,-344,1913,-329,1918,-314,1922,-299,1927,-284,1949,-214,1960,-176,1964,-164,1982,-99,1984,-90,1988,-77,1990,-65,1993,-54,1996,-43,1999,-32,2001,-22,2004,-11,2014,52,2016,80,2016,86,2017,92,2017,97,2017,102,2017,107,2017,112,2016,116,2015,120,2015,124,2014,128,2013,132,2012,135,2011,138,2009,140,2008,143,2006,146,2005,148,2004,150,2002,153,1992,163,1989,165,1986,167,1982,169,1979,172,1975,174,1971,176,1967,179,1964,181,1959,184,1955,187,1951,190,1923,205,1917,207,1912,210,1907,213,1901,215,1896,217,1890,220,1885,222,1880,224,1875,226,1870,228,1866,230,1861,232,1857,234,1853,236,1849,238,1845,240,1841,241,1837,243,1834,245,1830,246,1827,247,1823,248,1820,249,1816,250,1813,250,1810,251,1807,250,1803,250,1800,250,1797,250,1794,248,1790,247,1787,246,1784,243,1781,240,1777,238,1774,232,1771,226,1768,218,1766,207,1764,197,1758,130,1758,116,1758,100,1763,27,1771,-36,1781,-105,1793,-181,1802,-234,1806,-262,1821,-348,1838,-436,1843,-465,1849,-495,1855,-525,1861,-555,1867,-585,1872,-615,1878,-645,1884,-675,1896,-735,1908,-796,1920,-855,1933,-913,1939,-942,1956,-1028,1973,-1112,1979,-1139,1984,-1166,1990,-1192,1995,-1218,2001,-1243,2006,-1267,2011,-1291,2016,-1314,2021,-1336,2033,-1398,2046,-1469,2058,-1539,2066,-1605,2065,-1608,2065,-1611,2038,-1548,2013,-1470,1991,-1392,1974,-1331,1957,-1264,1938,-1193,1919,-1117,1899,-1037,1879,-956,1860,-872,1840,-789,1822,-706,1803,-623,1786,-540,1769,-460,1753,-383,1739,-307,1725,-233,1714,-163,1704,-97,1694,-35,1683,50,1673,124,1665,188,1658,253,1653,305,1653,315,1652,324,1652,331,1652,334,1651,337,1651,339,1650,335,1649,331,1649,322,1648,309,1648,299,1648,286,1648,273,1649,258,1649,241,1650,159,1653,86,1657,2,1658,-28,1660,-58,1661,-88,1662,-119,1664,-151,1665,-183,1667,-216,1669,-249,1672,-315,1675,-381,1677,-448,1679,-514,1680,-546,1681,-579,1683,-611,1684,-644,1685,-675,1686,-707,1687,-738,1688,-769,1689,-800,1690,-831,1691,-861,1693,-891,1694,-920,1695,-949,1696,-977,1697,-1005,1698,-1032,1699,-1059,1701,-1086,1702,-1112,1703,-1137,1704,-1162,1705,-1186,1706,-1209,1708,-1232,1709,-1255,1710,-1277,1712,-1298,1713,-1318,1714,-1338,1715,-1357,1716,-1376,1721,-1443,1729,-1512,1737,-1557,1739,-1571,1741,-1583,1744,-1594,1746,-1604,1767,-1650,1770,-1653,1773,-1654,1777,-1654,1781,-1653,1786,-1652,1791,-1648,1796,-1643,1825,-1584,1844,-1517,1858,-1451,1870,-1373,1880,-1282,1885,-1216,1890,-1146,1894,-1075,1897,-1002,1900,-927,1901,-890,1903,-853,1904,-816,1905,-779,1908,-707,1911,-636,1914,-569,1917,-504,1921,-444,1927,-361,1933,-289,1942,-213,1955,-144,1979,-87,1982,-84,1987,-85,2033,-135,2062,-195,2084,-256,2106,-330,2126,-414,2139,-476,2151,-541,2162,-609,2172,-679,2182,-750,2191,-822,2198,-895,2205,-968,2211,-1040,2215,-1109,2218,-1176,2220,-1241,2221,-1303,2221,-1333,2221,-1363,2219,-1447,2215,-1524,2211,-1592,2204,-1667,2196,-1737,2189,-1776,2187,-1785,2186,-1794,2183,-1796,2181,-1797,2164,-1732,2158,-1694,2155,-1672,2151,-1648,2147,-1623,2143,-1596,2130,-1506,2122,-1439,2113,-1367,2105,-1293,2098,-1216,2092,-1137,2087,-1058,2082,-978,2079,-901,2076,-824,2075,-748,2075,-711,2075,-675,2075,-604,2077,-536,2081,-470,2085,-408,2094,-321,2104,-243,2115,-173,2126,-111,2140,-42,2156,24,2176,82,2179,89,2183,95,2186,99,2190,104,2193,107,2196,108,2200,110,2242,58,2268,-14,2284,-73,2299,-144,2312,-224,2325,-311,2334,-372,2342,-436,2349,-501,2357,-568,2363,-635,2369,-702,2374,-769,2379,-836,2383,-902,2387,-967,2389,-999,2391,-1031,2395,-1094,2399,-1154,2405,-1241,2413,-1320,2421,-1392,2427,-1436,2430,-1457,2432,-1477,2435,-1495,2438,-1513,2440,-1530,2442,-1546,2444,-1560,2446,-1574,2456,-1638,2458,-1646,2459,-1650,2461,-1653,2463,-1654,2468,-1593,2468,-1575,2467,-1555,2464,-1482,2459,-1422,2453,-1353,2446,-1279,2438,-1198,2428,-1114,2416,-1026,2404,-935,2392,-842,2385,-795,2373,-701,2362,-609,2353,-520,2345,-432,2337,-349,2331,-269,2326,-194,2321,-125,2318,-60,2316,26,2316,75,2316,97,2318,170,2323,232,2329,260,2331,267,2334,272,2336,274,2339,277,2342,277,2347,274,2351,272,2356,267,2362,258,2368,250,2400,187,2425,122,2444,64,2463,-2,2479,-75,2494,-153,2506,-238,2515,-326,2522,-416,2525,-477,2527,-539,2527,-601,2527,-632,2527,-694,2526,-755,2525,-816,2522,-877,2520,-937,2516,-998,2515,-1028,2513,-1057,2511,-1087,2509,-1116,2505,-1204,2501,-1290,2498,-1375,2496,-1458,2495,-1537,2494,-1610,2494,-1677,2494,-1735,2494,-1753,2494,-1814,2494,-1859,2494,-1872,2495,-1883,2494,-1891,2494,-1900,2494,-1906,2493,-1907,2492,-1909,2490,-1909,2486,-1902,2482,-1895,2476,-1884,2449,-1817,2422,-1748,2391,-1661,2367,-1593,2354,-1558,2341,-1521,2327,-1483,2314,-1444,2286,-1363,2258,-1279,2231,-1193,2205,-1105,2179,-1017,2154,-928,2130,-841,2109,-754,2089,-670,2071,-589,2055,-512,2042,-438,2030,-369,2019,-303,2010,-243,1999,-161,1991,-90,1984,-13,1982,44,1982,55,1983,70,1983,82,1984,91,1985,101,1998,120,2000,118,2004,113,2007,108,2033,53,2054,-16,2073,-87,2087,-149,2100,-217,2112,-290,2124,-369,2135,-450,2146,-534,2157,-618,2166,-700,2169,-727,2172,-754,2181,-832,2191,-906,2201,-974,2210,-1035,2222,-1104,2235,-1171,2246,-1208,2249,-1219,2252,-1227,2256,-1234,2260,-1240,2264,-1245,2268,-1247,2272,-1250,2276,-1252,2280,-1249,2308,-1190,2319,-1114,2325,-1036,2327,-944,2328,-911,2328,-876,2326,-802,2324,-724,2322,-644,2320,-562,2316,-480,2315,-439,2312,-359,2309,-279,2307,-203,2306,-129,2305,-59,2305,-25,2305,8,2306,69,2311,153,2317,226,2324,287,2335,349,2352,407,2374,434,2378,434,2396,417,2399,410,2414,347,2415,333,2415,319,2409,253,2395,195,2371,137,2338,85,2298,38,2250,1,2189,-30,2126,-46,2073,-49,2059,-49,1999,-41,1988,-38,1978,-35,1969,-32,1960,-29,1952,-26,1945,-22,1938,-19,1917,5,1914,10,1912,15,1911,20,1911,26,1911,31,1912,37,1914,43,1917,49,1922,56,1927,63,1985,101,2049,124,2113,138,2187,149,2248,155,2312,160,2377,162,2399,163,2421,164,2443,164,2466,165,2488,166,2510,167,2532,168,2554,169,2576,170,2597,171,2619,172,2640,173,2701,176,2777,182,2846,190,2908,200,2977,214,3046,232,3058,237,3069,240,3079,243,3089,246,3096,249,3103,252,3109,255,3111,258,3114,261,3113,263,3109,266,3106,269,3037,283,2960,288,2890,289,2872,288,2796,286,2719,281,2644,274,2572,265,2554,263,2537,261,2520,259,2504,257,2488,255,2472,253,2457,251,2442,249,2427,247,2362,239,2294,232,2284,231,2244,230,2239,230,2236,230,2233,230,2231,230,2231,230,2231,230,2233,230,2237,230,2242,230,2249,231,2259,231,2269,231,2282,230,2356,224,2408,218,2427,216,2448,213,2468,211,2490,208,2557,200,2604,193,2628,190,2700,180,2772,169,2796,165,2820,161,2844,157,2868,154,2937,143,3004,133,3069,123,3131,115,3207,107,3274,102,3318,101,3331,101,3402,104,3414,105,3424,107,3484,124,3486,126,3421,153,3361,163,3285,171,3220,176,3150,179,3076,180,3052,180,3027,180,2954,180,2883,178,2814,175,2769,172,2747,171,2683,168,2605,165,2537,163,2467,161,2398,161,2377,161,2368,161,2361,161,2353,161,2347,161,2341,161,2320,161,2318,161,2317,161,2319,161,2320,162,2323,162,2328,163,2333,164,2339,165,2349,165,2409,168,2484,170,2501,171,2519,170,2596,169,2661,166,2730,162,2802,156,2876,150,2952,143,3029,136,3107,128,3183,120,3208,117,3233,115,3258,112,3283,110,3307,108,3331,106,3355,103,3379,101,3401,99,3424,97,3489,92,3551,88,3628,84,3663,82,3680,82,3742,79,3782,76,3794,76,3850,73,3860,72,3870,72,3880,72,3888,73,3921,76,3926,76,3927,77,3928,78,3928,80,3859,103,3795,117,3735,128,3666,139,3591,149,3510,157,3425,165,3339,171,3253,176,3167,179,3081,181,2998,183,2917,184,2866,184,2840,184,2767,182,2698,180,2636,178,2598,177,2580,176,2514,174,2447,172,2382,171,2372,171,2364,171,2357,171,2350,171,2344,171,2339,171,2335,171,2331,172,2330,173,2328,174,2328,175,2331,177,2333,179,2337,181,2405,203,2469,216,2530,225,2601,232,2684,237,2774,240,2837,242,2904,242,2939,242,3009,242,3081,241,3154,239,3229,237,3266,236,3343,234,3419,232,3495,229,3571,226,3647,223,3723,219,3798,215,3872,211,3946,206,4019,202,4090,197,4161,192,4231,187,4299,182,4366,177,4432,172,4498,167,4562,161,4625,156,4687,151,4748,146,4809,141,4867,136,4895,133,4979,126,5061,121,5140,116,5216,115,5287,114,5310,114,5379,115,5444,118,5505,123,5580,131,5651,140,5703,147,5719,150,5736,152,5751,154,5767,156,5782,158,5796,160,5811,162,5825,165,5839,166,5853,168,5866,170,5879,172,5892,173,5905,175,5918,176,5931,178,5991,185,6058,190,6093,191,6105,192,6118,192,6131,192,6144,192,6156,191,6168,190,6180,189,6192,189,6204,188,6215,187,6227,186,6239,185,6251,184,6263,183,6275,181,6287,180,6299,179,6358,170,6369,168,6381,166,6393,164,6405,162,6469,148,6489,142,6498,140,6507,137,6516,135,6523,133,6531,130,6539,128,6545,125,6552,123,6557,121,6563,119,6568,118,6573,117,6577,115,6580,114,6583,112,6584,111,6584,109,6523,102,6450,101,6372,101,6305,100,6281,101,6256,101,6230,101,6203,101,6176,101,6090,101,6028,101,5964,103,5899,104,5832,107,5762,110,5691,113,5620,118,5549,123,5476,128,5404,134,5331,140,5295,143,5258,146,5222,149,5186,152,5150,155,5078,161,5007,167,4937,173,4868,178,4800,184,4733,189,4700,192,4635,197,4571,202,4508,207,4446,212,4415,215,4354,220,4266,227,4181,235,4099,242,4047,247,4022,250,3996,252,3971,254,3946,256,3922,258,3897,260,3825,266,3755,271,3688,275,3626,278,3548,281,3476,282,3411,283,3382,283,3368,283,3354,283,3340,283,3278,282,3223,279,3212,278,3202,277,3192,277,3182,276,3172,276,3159,275,3147,273,3136,272,3124,271,3113,270,3102,268,3091,267,3081,265,3072,264,3063,262,3054,260,3046,258,3037,256,3029,253,3022,252,3015,250,3008,248,3002,247,2996,246,2991,245,2986,244,2982,243,2978,242,2976,242,2975,241,2978,242,2981,243,2985,244,2993,246,3001,247,3012,250,3073,260,3120,267,3137,269,3155,272,3173,275,3192,278,3213,281,3234,284,3256,287,3279,291,3302,294,3374,305,3451,316,3530,329,3611,342,3693,356,3777,371,3861,386,3889,391,3917,396,4002,411,4087,424,4172,434,4256,444,4341,451,4425,456,4509,459,4593,459,4621,459,4704,457,4787,454,4869,449,4949,441,5028,433,5106,423,5184,412,5260,398,5338,383,5414,367,5490,350,5564,333,5638,315,5709,297,5732,291,5756,286,5779,280,5801,274,5824,268,5891,253,5955,238,6017,226,6076,215,6153,203,6228,194,6300,187,6368,183,6433,181,6496,180,6511,179,6582,177,6609,176,6622,176,6635,175,6647,175,6659,174,6730,170,6741,169,6753,169,6764,168,6775,167,6786,167,6798,166,6809,165,6820,164,6830,163,6841,162,6851,162,6864,160,6877,159,6890,158,6902,157,6914,155,6925,153,6937,152,6949,150,6960,147,6971,145,6983,143,6994,140,7004,137,7053,120,7063,116,7104,96,7112,91,7146,68,7153,64,7159,59,7164,53,7170,48,7194,14,7198,6,7203,-2,7206,-11,7210,-20,7223,-84,7227,-149,7227,-160,7224,-220,7217,-291,7208,-352,7195,-419,7179,-491,7161,-568,7157,-588,7152,-608,7137,-669,7127,-710,7122,-730,7117,-750,7112,-771,7107,-792,7102,-813,7098,-833,7093,-854,7088,-874,7084,-895,7079,-915,7075,-935,7071,-955,7067,-975,7062,-995,7046,-1072,7029,-1145,7016,-1199,7011,-1216,7007,-1234,7003,-1251,6999,-1268,6982,-1334,6964,-1397,6944,-1454,6917,-1517,6891,-1574,6880,-1594,6875,-1604,6870,-1613,6866,-1623,6861,-1632,6856,-1640,6850,-1652,6821,-1705,6813,-1717,6809,-1723,6767,-1758,6763,-1759,6759,-1761,6754,-1761,6749,-1761,6745,-1760,6739,-1758,6733,-1757,6727,-1754,6719,-1750,6712,-1746,6703,-1741,6695,-1734,6686,-1727,6647,-1682,6611,-1624,6584,-1562,6559,-1487,6542,-1422,6528,-1348,6515,-1268,6504,-1182,6495,-1092,6489,-1031,6484,-968,6479,-905,6475,-844,6473,-813,6471,-783,6467,-722,6463,-635,6459,-553,6457,-478,6455,-413,6454,-342,6453,-277,6453,-262,6453,-250,6454,-242,6454,-233,6454,-227,6454,-227,6454,-227,6454,-232,6454,-244,6455,-254,6455,-265,6456,-279,6458,-358,6460,-438,6461,-499,6462,-565,6463,-635,6464,-708,6464,-782,6464,-819,6464,-894,6463,-968,6461,-1042,6458,-1111,6455,-1178,6452,-1240,6446,-1327,6439,-1403,6432,-1469,6422,-1541,6408,-1605,6397,-1645,6394,-1653,6392,-1659,6389,-1664,6386,-1668,6384,-1671,6381,-1671,6359,-1604,6353,-1531,6349,-1460,6348,-1375,6348,-1344,6349,-1311,6349,-1278,6350,-1244,6351,-1209,6352,-1136,6355,-1061,6359,-984,6361,-945,6364,-867,6368,-789,6372,-712,6377,-638,6381,-566,6386,-498,6390,-433,6393,-403,6395,-373,6397,-345,6399,-319,6401,-293,6403,-270,6408,-208,6412,-146,6414,-118,6415,-104,6416,-96,6416,-87,6417,-81,6415,-81,6413,-80,6411,-83,6388,-140,6361,-219,6337,-298,6319,-359,6301,-427,6291,-463,6270,-537,6249,-614,6227,-694,6216,-734,6205,-774,6194,-814,6183,-855,6172,-895,6150,-974,6128,-1052,6107,-1128,6087,-1200,6067,-1268,6047,-1332,6028,-1393,6000,-1476,5975,-1549,5952,-1610,5926,-1674,5901,-1729,5866,-1769,5863,-1768,5858,-1761,5854,-1755,5831,-1689,5816,-1611,5805,-1536,5796,-1450,5791,-1386,5788,-1320,5785,-1252,5783,-1182,5783,-1111,5783,-1076,5784,-1005,5785,-936,5787,-869,5789,-805,5792,-744,5798,-658,5804,-581,5806,-558,5812,-494,5819,-428,5826,-381,5828,-368,5829,-358,5831,-350,5832,-343,5833,-338,5834,-338,5834,-339,5834,-342,5834,-353,5834,-362,5833,-373,5833,-387,5831,-468,5829,-553,5829,-619,5828,-692,5828,-731,5829,-812,5831,-896,5833,-981,5835,-1069,5839,-1156,5843,-1243,5849,-1327,5855,-1409,5863,-1487,5871,-1562,5879,-1631,5889,-1696,5902,-1782,5915,-1854,5931,-1927,5951,-1994,5974,-2019,5980,-2022,6035,-1973,6073,-1903,6104,-1832,6124,-1775,6145,-1713,6165,-1645,6184,-1574,6203,-1500,6221,-1424,6239,-1345,6248,-1306,6257,-1266,6266,-1228,6274,-1189,6283,-1151,6300,-1076,6318,-1004,6335,-936,6352,-872,6370,-812,6396,-733,6420,-664,6443,-607,6470,-548,6502,-493,6508,-484,6513,-478,6519,-474,6524,-470,6529,-467,6533,-467,6568,-519,6582,-590,6588,-667,6590,-734,6589,-758,6588,-832,6584,-908,6580,-958,6578,-983,6576,-1008,6574,-1033,6572,-1057,6571,-1080,6566,-1147,6562,-1207,6558,-1276,6555,-1341,6554,-1364,6555,-1375,6567,-1414,6571,-1415,6576,-1414,6583,-1408,6589,-1401,6622,-1349,6649,-1292,6678,-1216,6698,-1156,6719,-1089,6739,-1017,6759,-939,6777,-857,6795,-772,6812,-686,6829,-600,6845,-515,6852,-473,6860,-432,6868,-391,6875,-352,6883,-313,6890,-276,6897,-240,6904,-205,6910,-172,6922,-111,6938,-32,6951,32,6965,95,6981,140,6984,140,6992,78,6993,41,6993,19,6990,-58,6987,-119,6983,-187,6976,-259,6967,-335,6956,-414,6943,-495,6927,-577,6910,-658,6892,-739,6872,-818,6850,-894,6828,-967,6804,-1037,6778,-1104,6751,-1166,6723,-1225,6694,-1278,6651,-1351,6607,-1412,6561,-1463,6513,-1504,6448,-1543,6377,-1563,6339,-1566,6320,-1565,6256,-1553,6185,-1527,6108,-1486,6055,-1452,6000,-1412,5944,-1367,5887,-1318,5830,-1263,5773,-1206,5717,-1145,5662,-1081,5607,-1015,5553,-949,5501,-881,5452,-815,5406,-749,5362,-684,5321,-622,5283,-562,5248,-505,5231,-477,5215,-451,5199,-426,5184,-402,5169,-378,5155,-356,5142,-334,5129,-313,5117,-293,5084,-240,5047,-183,5010,-133,4959,-95,4950,-94,4940,-95,4896,-137,4860,-209,4834,-287,4818,-348,4805,-416,4793,-489,4783,-566,4776,-646,4771,-728,4767,-809,4765,-890,4764,-968,4765,-1007,4766,-1080,4768,-1148,4770,-1211,4775,-1294,4779,-1363,4785,-1433,4788,-1459,4789,-1475,4791,-1487,4792,-1496,4793,-1506,4793,-1513,4794,-1516,4795,-1518,4795,-1518,4796,-1510,4796,-1504,4795,-1495,4791,-1415,4784,-1338,4779,-1276,4772,-1208,4768,-1172,4764,-1135,4757,-1058,4749,-980,4741,-901,4737,-862,4734,-824,4730,-787,4726,-750,4723,-714,4716,-646,4710,-583,4700,-500,4697,-476,4695,-453,4692,-431,4690,-411,4688,-393,4677,-323,4674,-309,4672,-297,4668,-290,4663,-284,4658,-280,4651,-282,4643,-285,4600,-334,4563,-391,4519,-468,4487,-528,4453,-593,4417,-663,4398,-699,4360,-772,4321,-846,4281,-920,4239,-993,4197,-1065,4155,-1135,4112,-1202,4069,-1265,4026,-1323,3982,-1378,3938,-1428,3894,-1474,3830,-1534,3766,-1584,3703,-1622,3641,-1650,3579,-1667,3538,-1671,3516,-1671,3451,-1661,3385,-1635,3319,-1594,3253,-1539,3210,-1494,3168,-1444,3128,-1390,3091,-1332,3056,-1270,3024,-1207,2994,-1142,2967,-1077,2944,-1012,2923,-949,2904,-886,2888,-826,2869,-743,2854,-669,2843,-605,2833,-536,2829,-476,2828,-456,2828,-446,2828,-440,2828,-433,2829,-427,2829,-428,2830,-428,2834,-499,2835,-519,2839,-597,2842,-661,2843,-697,2844,-734,2846,-772,2847,-813,2849,-855,2851,-898,2852,-941,2853,-986,2855,-1030,2856,-1075,2858,-1121,2859,-1166,2861,-1212,2863,-1301,2866,-1387,2868,-1469,2870,-1547,2872,-1618,2873,-1682,2875,-1766,2876,-1834,2876,-1887,2876,-1902,2876,-1915,2876,-1927,2876,-1936,2876,-1947,2876,-1955,2858,-1885,2846,-1813,2838,-1753,2829,-1684,2821,-1608,2813,-1526,2806,-1439,2801,-1348,2797,-1254,2795,-1158,2794,-1062,2794,-1015,2795,-921,2797,-830,2801,-740,2806,-656,2813,-577,2820,-503,2827,-437,2834,-376,2846,-297,2856,-233,2868,-171,2886,-108,2890,-107,2891,-110,2891,-119,2891,-127,2891,-137,2886,-217,2878,-286,2868,-370,2861,-432,2857,-464,2848,-532,2840,-602,2832,-673,2824,-745,2817,-816,2810,-885,2806,-919,2799,-984,2794,-1045,2786,-1128,2781,-1201,2777,-1261,2775,-1294,2774,-1309,2773,-1323,2773,-1335,2773,-1346,2773,-1360,2774,-1371,2776,-1376,2777,-1381,2805,-1326,2831,-1247,2855,-1168,2872,-1109,2880,-1077,2889,-1044,2898,-1011,2908,-976,2918,-941,2938,-868,2959,-793,2982,-718,3005,-641,3028,-566,3051,-492,3074,-422,3097,-356,3120,-293,3143,-234,3177,-153,3211,-80,3244,-17,3274,36,3309,91,3351,148,3370,165,3374,169,3379,169,3384,169,3388,168,3393,161,3398,154,3403,144,3418,84,3426,23,3432,-54,3434,-115,3436,-181,3436,-253,3436,-290,3436,-367,3435,-447,3433,-527,3431,-609,3428,-690,3427,-730,3426,-769,3424,-847,3422,-921,3420,-993,3419,-1061,3417,-1124,3416,-1209,3415,-1281,3414,-1355,3414,-1423,3414,-1435,3414,-1443,3414,-1452,3414,-1458,3414,-1459,3414,-1459,3415,-1393,3415,-1376,3415,-1357,3415,-1287,3417,-1202,3419,-1139,3422,-1072,3425,-999,3429,-924,3434,-846,3439,-766,3446,-686,3453,-605,3462,-524,3472,-444,3483,-366,3495,-290,3508,-215,3521,-145,3535,-78,3548,-15,3562,46,3569,75,3575,102,3594,180,3611,249,3627,307,3636,339,3640,354,3659,416,3662,424,3666,432,3669,437,3670,437,3672,438,3673,435,3673,426,3673,419,3673,409,3672,398,3672,385,3668,315,3664,246,3659,164,3657,134,3655,103,3653,71,3651,38,3649,4,3648,-31,3646,-66,3644,-101,3642,-137,3639,-210,3635,-284,3633,-357,3630,-429,3628,-498,3627,-565,3626,-629,3625,-690,3624,-773,3624,-847,3624,-909,3624,-927,3624,-989,3624,-1050,3624,-1067,3624,-1073,3625,-1077,3625,-1081,3625,-1084,3627,-1081,3641,-1021,3653,-948,3662,-877,3672,-792,3679,-728,3685,-659,3692,-585,3698,-510,3704,-431,3710,-351,3715,-271,3720,-192,3722,-153,3724,-115,3726,-78,3728,-41,3730,-6,3732,28,3734,62,3736,94,3738,124,3740,153,3742,181,3743,207,3745,232,3750,296,3753,332,3754,348,3762,408,3766,412,3768,408,3777,344,3783,280,3787,200,3789,139,3791,73,3793,2,3794,-72,3795,-149,3795,-188,3795,-228,3794,-307,3793,-387,3791,-467,3788,-545,3785,-622,3781,-696,3776,-768,3771,-837,3765,-903,3759,-964,3747,-1047,3735,-1120,3722,-1180,3705,-1244,3679,-1311,3668,-1327,3662,-1334,3657,-1339,3650,-1341,3644,-1344,3583,-1315,3532,-1259,3487,-1198,3452,-1145,3419,-1088,3388,-1030,3360,-974,3327,-903,3300,-840,3280,-785,3276,-773,3271,-761,3267,-750,3263,-739,3259,-729,3254,-716,3250,-703,3247,-692,3243,-680,3240,-670,3237,-661,3234,-651,3232,-643,3230,-636,3228,-629,3226,-623,3224,-618,3222,-612,3221,-608,3219,-603,3218,-599,3217,-595,3215,-592,3213,-589,3211,-586,3207,-584,3204,-583,3200,-581,3154,-621,3122,-677,3096,-735,3069,-804,3043,-882,3020,-963,2998,-1045,2979,-1125,2963,-1199,2951,-1265,2939,-1338,2936,-1353,2933,-1368,2931,-1382,2929,-1395,2915,-1438,2913,-1438,2900,-1373,2893,-1291,2890,-1213,2887,-1124,2886,-1062,2886,-1029,2886,-996,2886,-930,2887,-864,2888,-798,2890,-733,2892,-670,2895,-609,2901,-520,2909,-438,2918,-364,2928,-298,2942,-225,2959,-155,2962,-144,2980,-88,2984,-80,2987,-73,2990,-69,2992,-64,2995,-60,2998,-61,3001,-62,3019,-130,3026,-212,3028,-294,3029,-355,3030,-422,3030,-457,3029,-531,3027,-607,3025,-686,3022,-765,3018,-843,3014,-921,3009,-998,3005,-1072,3000,-1143,2995,-1210,2989,-1272,2987,-1302,2984,-1331,2982,-1358,2980,-1385,2978,-1410,2976,-1434,2974,-1457,2971,-1479,2970,-1500,2968,-1519,2966,-1537,2964,-1554,2957,-1622,2953,-1647,2951,-1657,2950,-1667,2949,-1675,2948,-1680,2947,-1686,2946,-1690,2945,-1690,2945,-1690,2932,-1625,2923,-1553,2916,-1484,2908,-1403,2899,-1314,2894,-1252,2890,-1189,2886,-1124,2882,-1058,2880,-993,2877,-927,2876,-862,2876,-798,2876,-766,2876,-703,2877,-642,2880,-553,2883,-468,2884,-441,2885,-414,2888,-335,2890,-261,2892,-194,2894,-133,2895,-62,2896,6,2896,50,2896,60,2896,68,2895,76,2895,82,2886,101,2883,100,2881,100,2879,98,2876,95,2872,91,2841,33,2823,-29,2810,-94,2799,-175,2794,-245,2791,-320,2791,-346,2791,-373,2793,-454,2799,-538,2808,-623,2819,-707,2832,-789,2846,-871,2861,-950,2878,-1026,2896,-1099,2915,-1167,2936,-1230,2957,-1287,2987,-1354,3018,-1412,3059,-1468,3109,-1512,3167,-1529,3178,-1529,3236,-1509,3288,-1466,3328,-1414,3368,-1346,3395,-1291,3420,-1230,3444,-1162,3467,-1090,3489,-1014,3509,-934,3528,-852,3545,-769,3560,-686,3574,-605,3587,-527,3593,-489,3600,-452,3612,-382,3623,-317,3639,-231,3653,-160,3669,-87,3688,-23,3692,-14,3694,-8,3699,-7,3703,-6,3708,-7,3733,-62,3752,-124,3772,-207,3786,-274,3800,-349,3813,-431,3826,-517,3839,-607,3851,-699,3861,-791,3871,-883,3880,-973,3887,-1060,3894,-1144,3898,-1225,3902,-1302,3905,-1374,3907,-1442,3908,-1505,3908,-1534,3906,-1614,3902,-1682,3895,-1753,3886,-1820,3884,-1830,3882,-1839,3880,-1846,3878,-1850,3876,-1853,3874,-1855,3872,-1851,3871,-1848,3862,-1783,3858,-1713,3856,-1648,3856,-1574,3856,-1548,3858,-1466,3861,-1379,3867,-1291,3872,-1230,3878,-1170,3887,-1081,3898,-993,3908,-906,3915,-850,3919,-822,3929,-741,3938,-662,3941,-637,3944,-612,3947,-587,3950,-563,3953,-540,3960,-475,3968,-398,3973,-336,3977,-269,3977,-258,3978,-246,3977,-240,3977,-234,3977,-229,3976,-232,3975,-235,3973,-242,3966,-318,3963,-387,3961,-474,3960,-541,3960,-576,3961,-650,3963,-727,3965,-806,3968,-886,3972,-965,3976,-1041,3981,-1115,3983,-1151,3985,-1185,3987,-1219,3989,-1251,3993,-1312,3997,-1393,4001,-1462,4004,-1533,4007,-1604,4007,-1613,4007,-1618,4007,-1623,4007,-1626,4007,-1622,4006,-1619,3996,-1553,3985,-1486,3981,-1459,3972,-1397,3961,-1325,3951,-1247,3939,-1162,3928,-1072,3916,-978,3906,-880,3896,-780,3887,-679,3879,-577,3873,-476,3868,-376,3865,-280,3863,-188,3863,-144,3863,-100,3864,-16,3866,63,3869,136,3873,203,3880,289,3888,360,3897,429,3912,490,3918,498,3921,500,3946,443,3962,366,3975,289,3989,198,3999,130,4009,57,4019,-20,4028,-101,4037,-183,4045,-267,4053,-351,4060,-435,4066,-519,4072,-601,4077,-681,4081,-760,4085,-835,4088,-907,4091,-977,4093,-1043,4095,-1107,4096,-1195,4097,-1275,4097,-1300,4097,-1324,4095,-1389,4093,-1461,4090,-1515,4089,-1531,4086,-1585,4085,-1582,4085,-1579,4085,-1572,4085,-1559,4084,-1549,4084,-1537,4083,-1523,4081,-1448,4079,-1375,4078,-1289,4077,-1225,4076,-1158,4076,-1086,4076,-1050,4076,-1013,4076,-939,4077,-866,4079,-792,4082,-721,4085,-651,4088,-584,4092,-520,4097,-459,4105,-375,4114,-302,4124,-240,4136,-175,4154,-111,4172,-92,4177,-93,4209,-157,4227,-216,4248,-290,4268,-378,4282,-442,4295,-511,4308,-584,4320,-659,4332,-735,4343,-812,4353,-888,4363,-962,4371,-1034,4379,-1103,4386,-1169,4389,-1200,4398,-1288,4405,-1365,4407,-1388,4409,-1410,4411,-1431,4413,-1450,4415,-1469,4420,-1529,4423,-1563,4424,-1572,4425,-1582,4425,-1591,4426,-1594,4427,-1597,4427,-1597,4428,-1591,4437,-1519,4442,-1451,4448,-1364,4451,-1296,4455,-1221,4457,-1138,4458,-1095,4460,-1050,4461,-1005,4462,-958,4463,-911,4466,-814,4469,-715,4472,-618,4476,-522,4480,-429,4484,-338,4489,-253,4494,-173,4500,-100,4506,-33,4515,54,4524,124,4536,193,4559,248,4564,243,4587,175,4603,109,4619,25,4630,-39,4641,-108,4652,-182,4662,-258,4672,-336,4681,-415,4689,-493,4697,-572,4704,-649,4710,-726,4715,-800,4719,-873,4722,-942,4725,-1008,4726,-1072,4727,-1132,4727,-1161,4726,-1240,4724,-1310,4720,-1370,4716,-1435,4708,-1494,4701,-1525,4698,-1524,4679,-1460,4670,-1400,4660,-1323,4653,-1263,4646,-1198,4642,-1163,4638,-1128,4634,-1091,4630,-1054,4626,-1015,4618,-938,4610,-858,4602,-779,4594,-700,4587,-623,4580,-547,4574,-475,4569,-407,4564,-345,4559,-263,4556,-194,4553,-126,4553,-113,4552,-97,4552,-86,4552,-81,4552,-77,4552,-78,4552,-87,4552,-95,4553,-173,4554,-246,4554,-336,4554,-403,4554,-474,4555,-549,4555,-625,4555,-703,4555,-782,4555,-820,4555,-859,4555,-897,4555,-934,4555,-1008,4553,-1079,4552,-1147,4549,-1213,4547,-1275,4543,-1333,4542,-1361,4537,-1440,4532,-1511,4527,-1573,4526,-1591,4524,-1609,4520,-1669,4515,-1737,4514,-1762,4514,-1768,4514,-1773,4513,-1777,4514,-1779,4514,-1780,4514,-1781,4515,-1779,4542,-1713,4563,-1647,4581,-1583,4600,-1508,4620,-1425,4633,-1366,4647,-1303,4660,-1238,4673,-1174,4685,-1109,4696,-1044,4702,-1011,4707,-979,4719,-916,4730,-855,4747,-768,4752,-741,4758,-714,4773,-641,4787,-578,4805,-512,4825,-445,4828,-436,4832,-430,4836,-425,4840,-422,4844,-424,4878,-479,4904,-555,4924,-628,4945,-713,4959,-775,4971,-839,4983,-905,4994,-973,5003,-1041,5011,-1107,5018,-1172,5023,-1235,5028,-1295,5033,-1379,5036,-1452,5038,-1515,5039,-1581,5039,-1595,5039,-1607,5039,-1619,5039,-1629,5039,-1642,5038,-1653,5038,-1661,5037,-1669,5037,-1675,5035,-1677,5034,-1679,5018,-1607,5010,-1533,5005,-1462,5003,-1381,5003,-1351,5003,-1321,5004,-1258,5006,-1193,5007,-1159,5008,-1124,5010,-1051,5013,-976,5016,-900,5020,-823,5024,-746,5028,-669,5034,-593,5039,-518,5045,-446,5051,-378,5057,-314,5067,-227,5078,-153,5088,-90,5099,-27,5117,34,5121,36,5125,37,5153,-29,5168,-106,5179,-181,5189,-269,5196,-333,5202,-400,5208,-470,5213,-543,5219,-618,5224,-695,5229,-772,5234,-850,5239,-928,5244,-1006,5247,-1044,5249,-1083,5252,-1121,5254,-1159,5256,-1196,5258,-1233,5260,-1270,5262,-1305,5264,-1341,5266,-1375,5268,-1409,5270,-1442,5274,-1504,5280,-1590,5286,-1666,5288,-1689,5290,-1711,5297,-1784,5305,-1847,5313,-1891,5315,-1897,5318,-1902,5320,-1905,5322,-1908,5351,-1850,5365,-1777,5376,-1701,5382,-1641,5386,-1573,5390,-1499,5393,-1420,5395,-1338,5396,-1251,5396,-1207,5396,-1117,5396,-1026,5396,-936,5396,-892,5396,-804,5396,-718,5396,-637,5396,-597,5396,-559,5396,-486,5397,-418,5398,-356,5399,-275,5402,-207,5407,-137,5416,-67,5417,-58,5419,-53,5421,-48,5423,-47,5445,-117,5459,-189,5470,-256,5481,-332,5492,-416,5502,-504,5508,-565,5514,-628,5520,-691,5526,-754,5530,-818,5535,-881,5537,-912,5541,-972,5546,-1059,5550,-1141,5553,-1216,5555,-1282,5556,-1358,5557,-1418,5557,-1443,5557,-1454,5557,-1464,5557,-1473,5557,-1484,5556,-1495,5556,-1501,5556,-1508,5557,-1513,5558,-1514,5558,-1514,5559,-1511,5562,-1439,5562,-1420,5562,-1399,5560,-1323,5558,-1262,5556,-1195,5553,-1122,5550,-1045,5546,-965,5541,-884,5539,-842,5537,-801,5532,-717,5528,-635,5525,-554,5522,-476,5520,-402,5518,-332,5516,-269,5515,-184,5514,-114,5513,-42,5513,-28,5513,-15,5513,-4,5513,6,5513,18,5513,27,5514,31,5514,35,5515,35,5516,30,5517,25,5518,15,5525,-46,5530,-109,5532,-134,5535,-161,5542,-251,5549,-317,5556,-387,5563,-460,5571,-537,5580,-615,5589,-696,5599,-776,5609,-857,5619,-936,5624,-976,5629,-1015,5638,-1091,5647,-1165,5655,-1236,5662,-1303,5668,-1367,5673,-1426,5676,-1454,5682,-1530,5688,-1596,5693,-1665,5695,-1716,5696,-1726,5700,-1765,5701,-1769,5722,-1704,5738,-1625,5752,-1546,5762,-1485,5772,-1419,5782,-1348,5792,-1274,5797,-1236,5803,-1197,5814,-1117,5826,-1036,5838,-956,5850,-876,5863,-798,5876,-722,5888,-649,5900,-580,5912,-514,5923,-452,5941,-368,5958,-295,5974,-233,5992,-168,6013,-104,6026,-73,6029,-69,6052,-132,6058,-201,6062,-268,6063,-318,6063,-346,6061,-432,6058,-495,6055,-558,6050,-624,6044,-690,6038,-757,6032,-823,6025,-888,6017,-951,6008,-1012,5995,-1099,5981,-1179,5966,-1249,5952,-1310,5935,-1374,5931,-1387,5928,-1400,5908,-1459,5905,-1466,5902,-1472,5899,-1473,5896,-1475,5894,-1474,5890,-1468,5887,-1461,5871,-1388,5861,-1319,5850,-1231,5842,-1163,5835,-1088,5827,-1008,5820,-921,5813,-829,5806,-733,5800,-635,5794,-536,5789,-439,5785,-343,5782,-250,5780,-161,5779,-76,5779,-36,5779,3,5780,77,5782,143,5786,230,5792,301,5803,370,5823,432,5831,442,5836,445,5885,405,5917,354,5952,287,5977,228,6002,166,6026,102,6047,40,6065,-20,6084,-94,6097,-159,6107,-228,6109,-275,6109,-286,6103,-353,6102,-363,6090,-410,6088,-418,6085,-424,6083,-430,6080,-436,6078,-442,6076,-446,6064,-465,6062,-468,6059,-470,6057,-473,6057,-474,6056,-476,6057,-478,6059,-478,6061,-479,6065,-479,6071,-479,6077,-478,6086,-477,6095,-475,6105,-474,6116,-471,6129,-468,6198,-450,6212,-447,6225,-443,6239,-440,6253,-436,6268,-433,6327,-418,6386,-405,6458,-391,6472,-389,6537,-379,6548,-377,6560,-375,6571,-374,6581,-372,6592,-370,6602,-369,6614,-367,6626,-366,6637,-364,6647,-362,6657,-361,6666,-359,6674,-357,6682,-356,6689,-355,6695,-353,6701,-353,6706,-352,6711,-350,6715,-349,6718,-348,6722,-346,6724,-345,6725,-343,6727,-340,6728,-337,6708,-295,6703,-288,6697,-279,6690,-270,6682,-261,6674,-250,6666,-240,6658,-230,6649,-219,6640,-210,6632,-200,6623,-191,6615,-182,6606,-174,6598,-166,6590,-159,6582,-153,6529,-129,6522,-130,6514,-131,6506,-133,6497,-138,6489,-143,6445,-197,6412,-266,6386,-336,6368,-397,6351,-463,6334,-535,6328,-559,6322,-584,6316,-609,6310,-635,6304,-661,6283,-739,6258,-819,6228,-899,6194,-978,6153,-1055,6106,-1131,6070,-1180,6031,-1229,5988,-1277,5941,-1324,5891,-1370,5837,-1415,5780,-1459,5721,-1502,5659,-1544,5595,-1586,5529,-1627,5461,-1666,5393,-1705,5322,-1742,5250,-1779,5177,-1814,5103,-1848,5028,-1881,4953,-1913,4877,-1943,4801,-1972,4725,-1998,4649,-2023,4573,-2046,4499,-2069,4426,-2089,4354,-2108,4284,-2124,4217,-2139,4151,-2151,4087,-2162,4024,-2169,3961,-2175,3902,-2178,3844,-2179,3816,-2179,3734,-2174,3659,-2165,3589,-2153,3526,-2138,3455,-2117,3397,-2096,3337,-2070,3286,-2037,3277,-2029,3273,-2024,3271,-2021,3269,-2017,3268,-2013,3267,-2009,3268,-2004,3269,-2000,3270,-1995,3274,-1990,3277,-1986,3282,-1981,3289,-1976,3295,-1971,3353,-1945,3417,-1925,3478,-1910,3548,-1897,3625,-1888,3686,-1881,3748,-1876,3813,-1872,3879,-1870,3944,-1868,4012,-1867,4080,-1867,4125,-1867,4148,-1867,4170,-1867,4192,-1867,4215,-1867,4237,-1867,4304,-1867,4369,-1869,4434,-1871,4455,-1871,4476,-1872,4497,-1873,4517,-1873,4538,-1874,4558,-1874,4577,-1875,4597,-1875,4616,-1875,4690,-1874,4759,-1873,4819,-1871,4833,-1871,4894,-1870,4956,-1869,4966,-1869,4974,-1869,4981,-1868,4988,-1868,4995,-1868,4999,-1868,5003,-1868,5006,-1869,5006,-1868,5005,-1868,5002,-1867,4938,-1852,4870,-1837,4804,-1823,4727,-1807,4641,-1792,4579,-1782,4515,-1772,4450,-1762,4384,-1753,4316,-1745,4247,-1737,4179,-1729,4111,-1722,4043,-1716,3977,-1710,3911,-1704,3848,-1700,3786,-1696,3726,-1692,3696,-1690,3667,-1688,3639,-1686,3611,-1684,3531,-1679,3458,-1675,3413,-1673,3392,-1672,3371,-1671,3351,-1670,3332,-1669,3314,-1667,3246,-1664,3178,-1660,3111,-1658,3102,-1658,3094,-1658,3087,-1658,3079,-1658,3073,-1658,3069,-1658,3064,-1658,3061,-1658,3059,-1658,3058,-1658,3058,-1657,3060,-1656,3063,-1655,3066,-1654,3074,-1653,3081,-1651,3091,-1649,3104,-1647,3115,-1645,3182,-1635,3253,-1629,3293,-1626,3314,-1624,3382,-1620,3452,-1616,3476,-1615,3500,-1614,3524,-1613,3549,-1611,3622,-1607,3692,-1602,3760,-1596,3824,-1589,3886,-1581,3961,-1569,4025,-1557,4089,-1542,4099,-1540,4113,-1536,4125,-1533,4135,-1530,4146,-1527,4154,-1525,4162,-1522,4169,-1520,4176,-1518,4181,-1516,4186,-1514,4189,-1512,4191,-1509,4192,-1507,4193,-1505,4190,-1503,4187,-1501,4127,-1483,4053,-1468,3978,-1457,3914,-1448,3843,-1441,3768,-1435,3690,-1429,3636,-1426,3609,-1424,3527,-1420,3446,-1416,3366,-1413,3340,-1412,3314,-1411,3288,-1410,3263,-1409,3238,-1408,3214,-1407,3190,-1406,3166,-1406,3144,-1405,3121,-1404,3099,-1403,3078,-1402,3057,-1401,3037,-1400,3017,-1398,2998,-1397,2979,-1396,2913,-1393,2870,-1391,2857,-1391,2801,-1387,2788,-1386,2777,-1385,2767,-1384,2757,-1383,2748,-1381,2741,-1380,2695,-1357,2694,-1354,2693,-1351,2693,-1347,2692,-1343,2692,-1339,2692,-1333,2692,-1328,2692,-1323,2694,-1316,2695,-1309,2711,-1238,2712,-1233e" filled="false" stroked="true" strokeweight="1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5.528786pt;margin-top:-63.620445pt;width:264.4pt;height:80.2pt;mso-position-horizontal-relative:page;mso-position-vertical-relative:paragraph;z-index:15734272" coordorigin="1711,-1272" coordsize="5288,1604" path="m1805,81l1805,82,1804,82,1803,83,1802,84,1801,85,1799,87,1797,89,1795,91,1792,95,1768,133,1764,142,1759,153,1755,163,1750,174,1745,186,1741,197,1736,208,1732,219,1728,229,1711,293,1711,299,1711,304,1712,310,1728,328,1732,330,1738,331,1745,331,1751,332,1759,331,1768,330,1778,328,1829,317,1839,314,1897,298,1964,279,1977,274,1991,270,2005,266,2019,262,2034,258,2048,254,2063,249,2124,232,2185,218,2246,207,2306,200,2367,198,2383,198,2444,199,2518,204,2576,209,2590,210,2658,216,2723,219,2794,222,2862,222,2874,222,2886,222,2898,222,2909,222,2919,222,2929,222,2939,222,2948,222,2957,222,2965,222,2973,222,2981,222,2988,222,3037,221,3042,221,3046,221,3049,221,3052,221,3054,221,3055,221,3057,221,3057,221,3055,221,3054,222,3050,222,3045,223,3040,224,3033,224,3025,225,3016,226,3005,228,2992,229,2983,230,2973,231,2962,232,2951,233,2880,241,2867,243,2855,245,2793,252,2729,258,2667,261,2643,261,2631,261,2566,259,2540,256,2529,255,2518,253,2508,252,2500,251,2491,249,2484,247,2478,245,2471,243,2466,242,2461,240,2456,238,2453,237,2450,234,2447,232,2445,230,2444,226,2443,222,2442,218,2444,211,2446,204,2480,140,2521,83,2561,31,2609,-29,2627,-50,2644,-72,2663,-94,2682,-117,2701,-141,2741,-190,2782,-241,2823,-294,2864,-349,2905,-404,2945,-458,2984,-512,3021,-565,3057,-618,3091,-670,3140,-744,3155,-768,3170,-792,3185,-815,3200,-837,3214,-859,3228,-880,3242,-901,3255,-920,3268,-940,3280,-958,3292,-977,3304,-994,3315,-1011,3326,-1028,3336,-1044,3346,-1059,3356,-1074,3391,-1128,3425,-1185,3440,-1213,3445,-1222,3451,-1232,3456,-1242,3460,-1250,3471,-1272,3470,-1272,3470,-1272,3469,-1269,3467,-1266,3465,-1262,3462,-1257,3458,-1251,3455,-1246,3451,-1239,3446,-1232,3442,-1225,3437,-1217,3432,-1209,3427,-1202,3422,-1194,3417,-1186,3411,-1178,3406,-1170,3400,-1161,3395,-1153,3390,-1145,3384,-1137,3379,-1128,3373,-1119,3368,-1111,3363,-1103,3358,-1094,3353,-1086,3347,-1078,3342,-1071,3337,-1064,3299,-1015,3295,-1010,3292,-1005,3289,-1001,3286,-997,3264,-979,3261,-979,3258,-980,3255,-980,3251,-983,3247,-986,3244,-990,3240,-996,3236,-1003,3231,-1011,3227,-1020,3222,-1030,3217,-1042,3213,-1054,3209,-1066,3205,-1080,3201,-1092,3185,-1152,3183,-1161,3181,-1171,3179,-1180,3178,-1187,3176,-1194,3175,-1200,3175,-1204,3174,-1207,3174,-1209,3173,-1206,3172,-1203,3163,-1141,3155,-1066,3149,-993,3142,-909,3138,-849,3134,-785,3130,-719,3127,-653,3124,-587,3122,-523,3121,-461,3120,-400,3120,-313,3120,-285,3121,-208,3123,-139,3126,-77,3129,-7,3130,8,3130,22,3131,35,3132,47,3132,58,3133,73,3133,85,3134,96,3134,107,3135,145,3136,151,3136,155,3136,159,3136,164,3136,167,3136,171,3136,174,3136,177,3136,180,3135,183,3134,185,3134,188,3133,191,3132,194,3131,196,3130,198,3129,200,3127,203,3126,205,3124,207,3123,209,3117,224,3117,226,3117,228,3117,231,3118,233,3128,249,3131,253,3135,256,3141,260,3147,263,3213,283,3286,290,3301,290,3316,290,3381,287,3453,279,3532,265,3595,252,3660,237,3682,232,3749,216,3820,199,3892,181,3917,174,3941,168,4016,148,4092,130,4169,111,4221,99,4247,94,4273,88,4300,81,4326,75,4406,58,4486,42,4566,27,4645,12,4726,-2,4753,-7,4834,-22,4914,-38,4966,-49,4992,-55,5018,-60,5044,-66,5070,-71,5147,-86,5198,-96,5224,-101,5300,-115,5376,-128,5452,-139,5477,-143,5502,-146,5526,-150,5551,-154,5576,-157,5649,-168,5722,-178,5770,-184,5794,-187,5818,-190,5842,-194,5866,-197,5889,-201,5913,-204,5983,-214,6052,-224,6122,-236,6145,-240,6168,-244,6191,-248,6213,-251,6236,-255,6305,-267,6350,-274,6372,-277,6437,-287,6501,-295,6562,-301,6639,-306,6674,-307,6691,-307,6755,-304,6823,-299,6887,-288,6921,-279,6931,-276,6939,-273,6947,-270,6955,-267,6961,-263,6967,-260,6972,-257,6977,-254,6981,-251,6985,-248,6988,-245,6991,-241,6993,-238,6995,-235,6996,-231,6997,-227,6994,-205,6992,-201,6963,-161,6958,-156,6925,-132,6918,-128,6909,-124,6900,-120,6891,-116,6827,-94,6816,-90,6805,-87,6793,-84,6781,-81,6769,-79,6757,-76,6744,-73,6732,-71,6720,-69,6707,-67,6695,-65,6683,-64,6671,-62,6660,-61,6648,-60,6637,-59,6628,-59,6618,-58,6571,-57,6565,-57,6559,-57,6554,-57,6549,-57,6544,-57,6539,-57,6535,-58,6532,-58,6528,-58,6524,-58,6521,-58,6517,-58,6514,-58,6511,-58,6508,-58,6480,-59,6475,-59,6470,-59,6464,-59,6458,-59,6451,-59,6443,-59,6435,-58,6426,-58,6362,-50,6351,-49,6339,-47,6327,-45,6314,-43,6301,-41,6287,-39,6273,-37,6212,-27,6142,-15,6082,-4,6039,4,6017,8,5946,21,5895,29,5870,33,5790,46,5706,59,5619,70,5529,81,5468,87,5408,93,5348,98,5288,103,5227,107,5167,111,5107,114,5019,118,4932,120,4875,122,4847,122,4820,123,4793,123,4766,124,4739,125,4713,125,4687,126,4661,127,4584,129,4509,132,4462,135,4439,136,4416,138,4393,139,4371,140,4305,144,4241,149,4178,155,4118,161,4041,169,3968,179,3899,189,3832,199,3815,201,3799,204,3734,214,3672,224,3612,237,3598,240,3583,243,3514,256,3501,259,3439,270,3427,272,3415,273,3404,275,3393,277,3382,278,3316,287,3255,291,3244,292,3181,293,3171,293,3162,293,3153,293,3145,293,3136,293,3128,292,3120,292,3111,292,3103,292,3095,292,3088,292,3080,292,3073,292,3067,292,3060,292,3031,291,3025,291,3019,291,3013,291,3007,291,3000,291,2994,291,2988,291,2981,291,2975,291,2968,291,2961,291,2955,291,2948,291,2941,291,2935,291,2929,291,2921,291,2918,291e" filled="false" stroked="true" strokeweight="18pt" strokecolor="#000000">
            <v:path arrowok="t"/>
            <v:stroke dashstyle="solid"/>
            <w10:wrap type="none"/>
          </v:shape>
        </w:pict>
      </w:r>
      <w:r>
        <w:rPr>
          <w:b/>
          <w:sz w:val="36"/>
        </w:rPr>
        <w:t>Candidate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number: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0900470704</w:t>
      </w:r>
    </w:p>
    <w:p>
      <w:pPr>
        <w:spacing w:before="263"/>
        <w:ind w:left="855" w:right="580" w:firstLine="0"/>
        <w:jc w:val="center"/>
        <w:rPr>
          <w:sz w:val="32"/>
        </w:rPr>
      </w:pPr>
      <w:r>
        <w:rPr>
          <w:b/>
          <w:sz w:val="36"/>
        </w:rPr>
        <w:t>Research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title:</w:t>
      </w:r>
      <w:r>
        <w:rPr>
          <w:b/>
          <w:spacing w:val="-4"/>
          <w:sz w:val="36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Effects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Waste Disposal</w:t>
      </w:r>
      <w:r>
        <w:rPr>
          <w:spacing w:val="-2"/>
          <w:sz w:val="32"/>
        </w:rPr>
        <w:t> </w:t>
      </w:r>
      <w:r>
        <w:rPr>
          <w:sz w:val="32"/>
        </w:rPr>
        <w:t>Management</w:t>
      </w:r>
      <w:r>
        <w:rPr>
          <w:spacing w:val="-3"/>
          <w:sz w:val="32"/>
        </w:rPr>
        <w:t> </w:t>
      </w:r>
      <w:r>
        <w:rPr>
          <w:sz w:val="32"/>
        </w:rPr>
        <w:t>on</w:t>
      </w:r>
    </w:p>
    <w:p>
      <w:pPr>
        <w:spacing w:before="56"/>
        <w:ind w:left="4221" w:right="0" w:firstLine="0"/>
        <w:jc w:val="left"/>
        <w:rPr>
          <w:sz w:val="32"/>
        </w:rPr>
      </w:pPr>
      <w:r>
        <w:rPr>
          <w:sz w:val="32"/>
        </w:rPr>
        <w:t>four</w:t>
      </w:r>
      <w:r>
        <w:rPr>
          <w:spacing w:val="-5"/>
          <w:sz w:val="32"/>
        </w:rPr>
        <w:t> </w:t>
      </w:r>
      <w:r>
        <w:rPr>
          <w:sz w:val="32"/>
        </w:rPr>
        <w:t>livestock</w:t>
      </w:r>
      <w:r>
        <w:rPr>
          <w:spacing w:val="-2"/>
          <w:sz w:val="32"/>
        </w:rPr>
        <w:t> </w:t>
      </w:r>
      <w:r>
        <w:rPr>
          <w:sz w:val="32"/>
        </w:rPr>
        <w:t>farms</w:t>
      </w:r>
    </w:p>
    <w:p>
      <w:pPr>
        <w:spacing w:after="0"/>
        <w:jc w:val="left"/>
        <w:rPr>
          <w:sz w:val="32"/>
        </w:rPr>
        <w:sectPr>
          <w:footerReference w:type="default" r:id="rId5"/>
          <w:type w:val="continuous"/>
          <w:pgSz w:w="12240" w:h="15840"/>
          <w:pgMar w:footer="935" w:top="1100" w:bottom="112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  <w:pgNumType w:start="1"/>
        </w:sectPr>
      </w:pPr>
    </w:p>
    <w:p>
      <w:pPr>
        <w:pStyle w:val="Heading1"/>
        <w:rPr>
          <w:u w:val="none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385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u w:val="single"/>
        </w:rPr>
        <w:t>Title</w:t>
      </w:r>
    </w:p>
    <w:p>
      <w:pPr>
        <w:spacing w:before="249"/>
        <w:ind w:left="380" w:right="0" w:firstLine="0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effects</w:t>
      </w:r>
      <w:r>
        <w:rPr>
          <w:spacing w:val="-2"/>
          <w:sz w:val="26"/>
        </w:rPr>
        <w:t> </w:t>
      </w:r>
      <w:r>
        <w:rPr>
          <w:sz w:val="26"/>
        </w:rPr>
        <w:t>of waste</w:t>
      </w:r>
      <w:r>
        <w:rPr>
          <w:spacing w:val="-2"/>
          <w:sz w:val="26"/>
        </w:rPr>
        <w:t> </w:t>
      </w:r>
      <w:r>
        <w:rPr>
          <w:sz w:val="26"/>
        </w:rPr>
        <w:t>disposal</w:t>
      </w:r>
      <w:r>
        <w:rPr>
          <w:spacing w:val="1"/>
          <w:sz w:val="26"/>
        </w:rPr>
        <w:t> </w:t>
      </w:r>
      <w:r>
        <w:rPr>
          <w:sz w:val="26"/>
        </w:rPr>
        <w:t>management</w:t>
      </w:r>
      <w:r>
        <w:rPr>
          <w:spacing w:val="-1"/>
          <w:sz w:val="26"/>
        </w:rPr>
        <w:t> </w:t>
      </w:r>
      <w:r>
        <w:rPr>
          <w:sz w:val="26"/>
        </w:rPr>
        <w:t>on four</w:t>
      </w:r>
      <w:r>
        <w:rPr>
          <w:spacing w:val="-2"/>
          <w:sz w:val="26"/>
        </w:rPr>
        <w:t> </w:t>
      </w:r>
      <w:r>
        <w:rPr>
          <w:sz w:val="26"/>
        </w:rPr>
        <w:t>livestock</w:t>
      </w:r>
      <w:r>
        <w:rPr>
          <w:spacing w:val="-3"/>
          <w:sz w:val="26"/>
        </w:rPr>
        <w:t> </w:t>
      </w:r>
      <w:r>
        <w:rPr>
          <w:sz w:val="26"/>
        </w:rPr>
        <w:t>farms.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68"/>
        <w:rPr>
          <w:u w:val="none"/>
        </w:rPr>
      </w:pPr>
      <w:r>
        <w:rPr>
          <w:u w:val="single"/>
        </w:rPr>
        <w:t>Problem</w:t>
      </w:r>
      <w:r>
        <w:rPr>
          <w:spacing w:val="-5"/>
          <w:u w:val="single"/>
        </w:rPr>
        <w:t> </w:t>
      </w:r>
      <w:r>
        <w:rPr>
          <w:u w:val="single"/>
        </w:rPr>
        <w:t>Statement</w:t>
      </w:r>
    </w:p>
    <w:p>
      <w:pPr>
        <w:spacing w:line="276" w:lineRule="auto" w:before="249"/>
        <w:ind w:left="380" w:right="168" w:firstLine="0"/>
        <w:jc w:val="left"/>
        <w:rPr>
          <w:sz w:val="26"/>
        </w:rPr>
      </w:pPr>
      <w:r>
        <w:rPr>
          <w:sz w:val="26"/>
        </w:rPr>
        <w:t>Agriculture is one of the main sources of foreign exchange within the Guyanese society.</w:t>
      </w:r>
      <w:r>
        <w:rPr>
          <w:spacing w:val="1"/>
          <w:sz w:val="26"/>
        </w:rPr>
        <w:t> </w:t>
      </w:r>
      <w:r>
        <w:rPr>
          <w:sz w:val="26"/>
        </w:rPr>
        <w:t>It</w:t>
      </w:r>
      <w:r>
        <w:rPr>
          <w:spacing w:val="-3"/>
          <w:sz w:val="26"/>
        </w:rPr>
        <w:t> </w:t>
      </w:r>
      <w:r>
        <w:rPr>
          <w:sz w:val="26"/>
        </w:rPr>
        <w:t>contributes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elevating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country's</w:t>
      </w:r>
      <w:r>
        <w:rPr>
          <w:spacing w:val="-2"/>
          <w:sz w:val="26"/>
        </w:rPr>
        <w:t> </w:t>
      </w:r>
      <w:r>
        <w:rPr>
          <w:sz w:val="26"/>
        </w:rPr>
        <w:t>GDP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GNP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providing</w:t>
      </w:r>
      <w:r>
        <w:rPr>
          <w:spacing w:val="-2"/>
          <w:sz w:val="26"/>
        </w:rPr>
        <w:t> </w:t>
      </w:r>
      <w:r>
        <w:rPr>
          <w:sz w:val="26"/>
        </w:rPr>
        <w:t>job</w:t>
      </w:r>
      <w:r>
        <w:rPr>
          <w:spacing w:val="-2"/>
          <w:sz w:val="26"/>
        </w:rPr>
        <w:t> </w:t>
      </w:r>
      <w:r>
        <w:rPr>
          <w:sz w:val="26"/>
        </w:rPr>
        <w:t>opportunities</w:t>
      </w:r>
      <w:r>
        <w:rPr>
          <w:spacing w:val="-2"/>
          <w:sz w:val="26"/>
        </w:rPr>
        <w:t> </w:t>
      </w:r>
      <w:r>
        <w:rPr>
          <w:sz w:val="26"/>
        </w:rPr>
        <w:t>for</w:t>
      </w:r>
      <w:r>
        <w:rPr>
          <w:spacing w:val="-62"/>
          <w:sz w:val="26"/>
        </w:rPr>
        <w:t> </w:t>
      </w:r>
      <w:r>
        <w:rPr>
          <w:sz w:val="26"/>
        </w:rPr>
        <w:t>families</w:t>
      </w:r>
      <w:r>
        <w:rPr>
          <w:spacing w:val="-2"/>
          <w:sz w:val="26"/>
        </w:rPr>
        <w:t> </w:t>
      </w:r>
      <w:r>
        <w:rPr>
          <w:sz w:val="26"/>
        </w:rPr>
        <w:t>within</w:t>
      </w:r>
      <w:r>
        <w:rPr>
          <w:spacing w:val="-1"/>
          <w:sz w:val="26"/>
        </w:rPr>
        <w:t> </w:t>
      </w:r>
      <w:r>
        <w:rPr>
          <w:sz w:val="26"/>
        </w:rPr>
        <w:t>these</w:t>
      </w:r>
      <w:r>
        <w:rPr>
          <w:spacing w:val="-1"/>
          <w:sz w:val="26"/>
        </w:rPr>
        <w:t> </w:t>
      </w:r>
      <w:r>
        <w:rPr>
          <w:sz w:val="26"/>
        </w:rPr>
        <w:t>communities.</w:t>
      </w:r>
    </w:p>
    <w:p>
      <w:pPr>
        <w:spacing w:line="276" w:lineRule="auto" w:before="200"/>
        <w:ind w:left="380" w:right="417" w:firstLine="0"/>
        <w:jc w:val="left"/>
        <w:rPr>
          <w:sz w:val="26"/>
        </w:rPr>
      </w:pPr>
      <w:r>
        <w:rPr>
          <w:sz w:val="26"/>
        </w:rPr>
        <w:t>However due to improper management practices, agricultural practices that are done</w:t>
      </w:r>
      <w:r>
        <w:rPr>
          <w:spacing w:val="1"/>
          <w:sz w:val="26"/>
        </w:rPr>
        <w:t> </w:t>
      </w:r>
      <w:r>
        <w:rPr>
          <w:sz w:val="26"/>
        </w:rPr>
        <w:t>nearby</w:t>
      </w:r>
      <w:r>
        <w:rPr>
          <w:spacing w:val="-7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along</w:t>
      </w:r>
      <w:r>
        <w:rPr>
          <w:spacing w:val="-1"/>
          <w:sz w:val="26"/>
        </w:rPr>
        <w:t> </w:t>
      </w:r>
      <w:r>
        <w:rPr>
          <w:sz w:val="26"/>
        </w:rPr>
        <w:t>water</w:t>
      </w:r>
      <w:r>
        <w:rPr>
          <w:spacing w:val="2"/>
          <w:sz w:val="26"/>
        </w:rPr>
        <w:t> </w:t>
      </w:r>
      <w:r>
        <w:rPr>
          <w:sz w:val="26"/>
        </w:rPr>
        <w:t>bodies have</w:t>
      </w:r>
      <w:r>
        <w:rPr>
          <w:spacing w:val="2"/>
          <w:sz w:val="26"/>
        </w:rPr>
        <w:t> </w:t>
      </w:r>
      <w:r>
        <w:rPr>
          <w:sz w:val="26"/>
        </w:rPr>
        <w:t>had</w:t>
      </w:r>
      <w:r>
        <w:rPr>
          <w:spacing w:val="-2"/>
          <w:sz w:val="26"/>
        </w:rPr>
        <w:t> </w:t>
      </w:r>
      <w:r>
        <w:rPr>
          <w:sz w:val="26"/>
        </w:rPr>
        <w:t>significant</w:t>
      </w:r>
      <w:r>
        <w:rPr>
          <w:spacing w:val="-1"/>
          <w:sz w:val="26"/>
        </w:rPr>
        <w:t> </w:t>
      </w:r>
      <w:r>
        <w:rPr>
          <w:sz w:val="26"/>
        </w:rPr>
        <w:t>effects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ecosystems.</w:t>
      </w:r>
      <w:r>
        <w:rPr>
          <w:spacing w:val="-1"/>
          <w:sz w:val="26"/>
        </w:rPr>
        <w:t> </w:t>
      </w:r>
      <w:r>
        <w:rPr>
          <w:sz w:val="26"/>
        </w:rPr>
        <w:t>There</w:t>
      </w:r>
      <w:r>
        <w:rPr>
          <w:spacing w:val="-2"/>
          <w:sz w:val="26"/>
        </w:rPr>
        <w:t> </w:t>
      </w:r>
      <w:r>
        <w:rPr>
          <w:sz w:val="26"/>
        </w:rPr>
        <w:t>has</w:t>
      </w:r>
      <w:r>
        <w:rPr>
          <w:spacing w:val="-62"/>
          <w:sz w:val="26"/>
        </w:rPr>
        <w:t> </w:t>
      </w:r>
      <w:r>
        <w:rPr>
          <w:sz w:val="26"/>
        </w:rPr>
        <w:t>been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increase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improper</w:t>
      </w:r>
      <w:r>
        <w:rPr>
          <w:spacing w:val="-1"/>
          <w:sz w:val="26"/>
        </w:rPr>
        <w:t> </w:t>
      </w:r>
      <w:r>
        <w:rPr>
          <w:sz w:val="26"/>
        </w:rPr>
        <w:t>farm</w:t>
      </w:r>
      <w:r>
        <w:rPr>
          <w:spacing w:val="-1"/>
          <w:sz w:val="26"/>
        </w:rPr>
        <w:t> </w:t>
      </w:r>
      <w:r>
        <w:rPr>
          <w:sz w:val="26"/>
        </w:rPr>
        <w:t>waste</w:t>
      </w:r>
      <w:r>
        <w:rPr>
          <w:spacing w:val="-2"/>
          <w:sz w:val="26"/>
        </w:rPr>
        <w:t> </w:t>
      </w:r>
      <w:r>
        <w:rPr>
          <w:sz w:val="26"/>
        </w:rPr>
        <w:t>disposal</w:t>
      </w:r>
      <w:r>
        <w:rPr>
          <w:spacing w:val="-1"/>
          <w:sz w:val="26"/>
        </w:rPr>
        <w:t> </w:t>
      </w:r>
      <w:r>
        <w:rPr>
          <w:sz w:val="26"/>
        </w:rPr>
        <w:t>resulting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water</w:t>
      </w:r>
      <w:r>
        <w:rPr>
          <w:spacing w:val="-1"/>
          <w:sz w:val="26"/>
        </w:rPr>
        <w:t> </w:t>
      </w:r>
      <w:r>
        <w:rPr>
          <w:sz w:val="26"/>
        </w:rPr>
        <w:t>contamination.</w:t>
      </w:r>
    </w:p>
    <w:p>
      <w:pPr>
        <w:spacing w:after="0" w:line="276" w:lineRule="auto"/>
        <w:jc w:val="left"/>
        <w:rPr>
          <w:sz w:val="26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334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89"/>
        <w:rPr>
          <w:u w:val="none"/>
        </w:rPr>
      </w:pPr>
      <w:r>
        <w:rPr>
          <w:u w:val="single"/>
        </w:rPr>
        <w:t>Objectives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247" w:after="0"/>
        <w:ind w:left="1100" w:right="715" w:hanging="360"/>
        <w:jc w:val="left"/>
        <w:rPr>
          <w:rFonts w:ascii="Symbol" w:hAnsi="Symbol"/>
          <w:sz w:val="26"/>
        </w:rPr>
      </w:pPr>
      <w:r>
        <w:rPr>
          <w:sz w:val="26"/>
        </w:rPr>
        <w:t>To determine the impacts of farm waste in four farms in region 4 (Demerara-</w:t>
      </w:r>
      <w:r>
        <w:rPr>
          <w:spacing w:val="-62"/>
          <w:sz w:val="26"/>
        </w:rPr>
        <w:t> </w:t>
      </w:r>
      <w:r>
        <w:rPr>
          <w:sz w:val="26"/>
        </w:rPr>
        <w:t>Mahaica)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" w:after="0"/>
        <w:ind w:left="1100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conduct</w:t>
      </w:r>
      <w:r>
        <w:rPr>
          <w:spacing w:val="1"/>
          <w:sz w:val="26"/>
        </w:rPr>
        <w:t> </w:t>
      </w:r>
      <w:r>
        <w:rPr>
          <w:sz w:val="26"/>
        </w:rPr>
        <w:t>water</w:t>
      </w:r>
      <w:r>
        <w:rPr>
          <w:spacing w:val="-1"/>
          <w:sz w:val="26"/>
        </w:rPr>
        <w:t> </w:t>
      </w:r>
      <w:r>
        <w:rPr>
          <w:sz w:val="26"/>
        </w:rPr>
        <w:t>quality</w:t>
      </w:r>
      <w:r>
        <w:rPr>
          <w:spacing w:val="-6"/>
          <w:sz w:val="26"/>
        </w:rPr>
        <w:t> </w:t>
      </w:r>
      <w:r>
        <w:rPr>
          <w:sz w:val="26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4" w:after="0"/>
        <w:ind w:left="1100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investigate</w:t>
      </w:r>
      <w:r>
        <w:rPr>
          <w:spacing w:val="-2"/>
          <w:sz w:val="26"/>
        </w:rPr>
        <w:t> </w:t>
      </w:r>
      <w:r>
        <w:rPr>
          <w:sz w:val="26"/>
        </w:rPr>
        <w:t>the waste</w:t>
      </w:r>
      <w:r>
        <w:rPr>
          <w:spacing w:val="-2"/>
          <w:sz w:val="26"/>
        </w:rPr>
        <w:t> </w:t>
      </w:r>
      <w:r>
        <w:rPr>
          <w:sz w:val="26"/>
        </w:rPr>
        <w:t>disposal management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four</w:t>
      </w:r>
      <w:r>
        <w:rPr>
          <w:spacing w:val="-2"/>
          <w:sz w:val="26"/>
        </w:rPr>
        <w:t> </w:t>
      </w:r>
      <w:r>
        <w:rPr>
          <w:sz w:val="26"/>
        </w:rPr>
        <w:t>livestock</w:t>
      </w:r>
      <w:r>
        <w:rPr>
          <w:spacing w:val="-2"/>
          <w:sz w:val="26"/>
        </w:rPr>
        <w:t> </w:t>
      </w:r>
      <w:r>
        <w:rPr>
          <w:sz w:val="26"/>
        </w:rPr>
        <w:t>farms.</w:t>
      </w:r>
    </w:p>
    <w:p>
      <w:pPr>
        <w:spacing w:after="0" w:line="240" w:lineRule="auto"/>
        <w:jc w:val="left"/>
        <w:rPr>
          <w:rFonts w:ascii="Symbol" w:hAnsi="Symbol"/>
          <w:sz w:val="26"/>
        </w:rPr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2832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Heading2"/>
        <w:rPr>
          <w:u w:val="none"/>
        </w:rPr>
      </w:pPr>
      <w:r>
        <w:rPr>
          <w:u w:val="thick"/>
        </w:rPr>
        <w:t>Methodology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spacing w:line="276" w:lineRule="auto"/>
        <w:ind w:right="235"/>
      </w:pPr>
      <w:r>
        <w:rPr/>
        <w:t>For the research objectives to be answered it was necessary to collect data which would be later</w:t>
      </w:r>
      <w:r>
        <w:rPr>
          <w:spacing w:val="-57"/>
        </w:rPr>
        <w:t> </w:t>
      </w:r>
      <w:r>
        <w:rPr/>
        <w:t>analysed, this was achieved through applied research, which was effective in this study as it</w:t>
      </w:r>
      <w:r>
        <w:rPr>
          <w:spacing w:val="1"/>
        </w:rPr>
        <w:t> </w:t>
      </w:r>
      <w:r>
        <w:rPr/>
        <w:t>specifically aims at observing and recording data from various environments and of such would</w:t>
      </w:r>
      <w:r>
        <w:rPr>
          <w:spacing w:val="-57"/>
        </w:rPr>
        <w:t> </w:t>
      </w:r>
      <w:r>
        <w:rPr/>
        <w:t>be more beneficial to the field of study. The results presented by this research would yield</w:t>
      </w:r>
      <w:r>
        <w:rPr>
          <w:spacing w:val="1"/>
        </w:rPr>
        <w:t> </w:t>
      </w:r>
      <w:r>
        <w:rPr/>
        <w:t>qualitative and quantitative data, i.e. data that is presented in a non-numerical form and is an in-</w:t>
      </w:r>
      <w:r>
        <w:rPr>
          <w:spacing w:val="-57"/>
        </w:rPr>
        <w:t> </w:t>
      </w:r>
      <w:r>
        <w:rPr/>
        <w:t>depth analysis of a complex situation using word, and data that is presented in a numerical form</w:t>
      </w:r>
      <w:r>
        <w:rPr>
          <w:spacing w:val="-58"/>
        </w:rPr>
        <w:t> </w:t>
      </w:r>
      <w:r>
        <w:rPr/>
        <w:t>that</w:t>
      </w:r>
      <w:r>
        <w:rPr>
          <w:spacing w:val="-1"/>
        </w:rPr>
        <w:t> </w:t>
      </w:r>
      <w:r>
        <w:rPr/>
        <w:t>can be</w:t>
      </w:r>
      <w:r>
        <w:rPr>
          <w:spacing w:val="-1"/>
        </w:rPr>
        <w:t> </w:t>
      </w:r>
      <w:r>
        <w:rPr/>
        <w:t>used to</w:t>
      </w:r>
      <w:r>
        <w:rPr>
          <w:spacing w:val="2"/>
        </w:rPr>
        <w:t> </w:t>
      </w:r>
      <w:r>
        <w:rPr/>
        <w:t>generate findings,</w:t>
      </w:r>
      <w:r>
        <w:rPr>
          <w:spacing w:val="2"/>
        </w:rPr>
        <w:t> </w:t>
      </w:r>
      <w:r>
        <w:rPr/>
        <w:t>respectively.</w:t>
      </w:r>
    </w:p>
    <w:p>
      <w:pPr>
        <w:pStyle w:val="BodyText"/>
        <w:spacing w:line="276" w:lineRule="auto" w:before="200"/>
        <w:ind w:right="129" w:firstLine="60"/>
      </w:pPr>
      <w:r>
        <w:rPr/>
        <w:t>Sources of information are often categorised as primary or secondary depending on their</w:t>
      </w:r>
      <w:r>
        <w:rPr>
          <w:spacing w:val="1"/>
        </w:rPr>
        <w:t> </w:t>
      </w:r>
      <w:r>
        <w:rPr/>
        <w:t>originality.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research,</w:t>
      </w:r>
      <w:r>
        <w:rPr>
          <w:spacing w:val="2"/>
        </w:rPr>
        <w:t> </w:t>
      </w:r>
      <w:r>
        <w:rPr/>
        <w:t>both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above</w:t>
      </w:r>
      <w:r>
        <w:rPr>
          <w:spacing w:val="1"/>
        </w:rPr>
        <w:t> </w:t>
      </w:r>
      <w:r>
        <w:rPr/>
        <w:t>methods</w:t>
      </w:r>
      <w:r>
        <w:rPr>
          <w:spacing w:val="3"/>
        </w:rPr>
        <w:t> </w:t>
      </w:r>
      <w:r>
        <w:rPr/>
        <w:t>were used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fully</w:t>
      </w:r>
      <w:r>
        <w:rPr>
          <w:spacing w:val="-3"/>
        </w:rPr>
        <w:t> </w:t>
      </w:r>
      <w:r>
        <w:rPr/>
        <w:t>understand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 topic. Primary sources of information provide first- hand accounts of the research topic.</w:t>
      </w:r>
      <w:r>
        <w:rPr>
          <w:spacing w:val="-57"/>
        </w:rPr>
        <w:t> </w:t>
      </w:r>
      <w:r>
        <w:rPr/>
        <w:t>The primary sources of information that were used for this study included interviews,</w:t>
      </w:r>
      <w:r>
        <w:rPr>
          <w:spacing w:val="1"/>
        </w:rPr>
        <w:t> </w:t>
      </w:r>
      <w:r>
        <w:rPr/>
        <w:t>experiments and site visits. The following data gleaning methods were carried out by a group of</w:t>
      </w:r>
      <w:r>
        <w:rPr>
          <w:spacing w:val="1"/>
        </w:rPr>
        <w:t> </w:t>
      </w:r>
      <w:r>
        <w:rPr/>
        <w:t>students who conducted site visits to four different livestock farms along the Demerara- Mahaica</w:t>
      </w:r>
      <w:r>
        <w:rPr>
          <w:spacing w:val="-57"/>
        </w:rPr>
        <w:t> </w:t>
      </w:r>
      <w:r>
        <w:rPr/>
        <w:t>coast. The site visits were conducted on the 06</w:t>
      </w:r>
      <w:r>
        <w:rPr>
          <w:vertAlign w:val="superscript"/>
        </w:rPr>
        <w:t>th</w:t>
      </w:r>
      <w:r>
        <w:rPr>
          <w:vertAlign w:val="baseline"/>
        </w:rPr>
        <w:t> and 14</w:t>
      </w:r>
      <w:r>
        <w:rPr>
          <w:vertAlign w:val="superscript"/>
        </w:rPr>
        <w:t>th</w:t>
      </w:r>
      <w:r>
        <w:rPr>
          <w:vertAlign w:val="baseline"/>
        </w:rPr>
        <w:t> of February, 2018 respectively. Primary</w:t>
      </w:r>
      <w:r>
        <w:rPr>
          <w:spacing w:val="-57"/>
          <w:vertAlign w:val="baseline"/>
        </w:rPr>
        <w:t> </w:t>
      </w:r>
      <w:r>
        <w:rPr>
          <w:vertAlign w:val="baseline"/>
        </w:rPr>
        <w:t>qualitative data was collected in the form of notes, pictures, interviews and observations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sites while the collection of primary quantitative data was achieved through the collection and</w:t>
      </w:r>
      <w:r>
        <w:rPr>
          <w:spacing w:val="1"/>
          <w:vertAlign w:val="baseline"/>
        </w:rPr>
        <w:t> </w:t>
      </w:r>
      <w:r>
        <w:rPr>
          <w:vertAlign w:val="baseline"/>
        </w:rPr>
        <w:t>analysis of water samples for pH level, salinity level of dissolved oxygen and total suspended</w:t>
      </w:r>
      <w:r>
        <w:rPr>
          <w:spacing w:val="1"/>
          <w:vertAlign w:val="baseline"/>
        </w:rPr>
        <w:t> </w:t>
      </w:r>
      <w:r>
        <w:rPr>
          <w:vertAlign w:val="baseline"/>
        </w:rPr>
        <w:t>solids.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provided the original materials on which the research was based and helped the</w:t>
      </w:r>
      <w:r>
        <w:rPr>
          <w:spacing w:val="1"/>
          <w:vertAlign w:val="baseline"/>
        </w:rPr>
        <w:t> </w:t>
      </w:r>
      <w:r>
        <w:rPr>
          <w:vertAlign w:val="baseline"/>
        </w:rPr>
        <w:t>researcher</w:t>
      </w:r>
      <w:r>
        <w:rPr>
          <w:spacing w:val="-1"/>
          <w:vertAlign w:val="baseline"/>
        </w:rPr>
        <w:t> </w:t>
      </w:r>
      <w:r>
        <w:rPr>
          <w:vertAlign w:val="baseline"/>
        </w:rPr>
        <w:t>to glean more knowledge</w:t>
      </w:r>
      <w:r>
        <w:rPr>
          <w:spacing w:val="-2"/>
          <w:vertAlign w:val="baseline"/>
        </w:rPr>
        <w:t> </w:t>
      </w:r>
      <w:r>
        <w:rPr>
          <w:vertAlign w:val="baseline"/>
        </w:rPr>
        <w:t>of the</w:t>
      </w:r>
      <w:r>
        <w:rPr>
          <w:spacing w:val="-1"/>
          <w:vertAlign w:val="baseline"/>
        </w:rPr>
        <w:t> </w:t>
      </w:r>
      <w:r>
        <w:rPr>
          <w:vertAlign w:val="baseline"/>
        </w:rPr>
        <w:t>current</w:t>
      </w:r>
      <w:r>
        <w:rPr>
          <w:spacing w:val="-1"/>
          <w:vertAlign w:val="baseline"/>
        </w:rPr>
        <w:t> </w:t>
      </w:r>
      <w:r>
        <w:rPr>
          <w:vertAlign w:val="baseline"/>
        </w:rPr>
        <w:t>issues surrounding</w:t>
      </w:r>
      <w:r>
        <w:rPr>
          <w:spacing w:val="-3"/>
          <w:vertAlign w:val="baseline"/>
        </w:rPr>
        <w:t> </w:t>
      </w:r>
      <w:r>
        <w:rPr>
          <w:vertAlign w:val="baseline"/>
        </w:rPr>
        <w:t>the research topic.</w:t>
      </w:r>
    </w:p>
    <w:p>
      <w:pPr>
        <w:pStyle w:val="BodyText"/>
        <w:spacing w:line="276" w:lineRule="auto" w:before="200"/>
        <w:ind w:right="162"/>
      </w:pPr>
      <w:r>
        <w:rPr/>
        <w:t>Secondary sources describe, discuss, interpret, comment upon and process primary sources.</w:t>
      </w:r>
      <w:r>
        <w:rPr>
          <w:spacing w:val="1"/>
        </w:rPr>
        <w:t> </w:t>
      </w:r>
      <w:r>
        <w:rPr/>
        <w:t>However, they often lack the freshness and immediacy of the original material. Secondary</w:t>
      </w:r>
      <w:r>
        <w:rPr>
          <w:spacing w:val="1"/>
        </w:rPr>
        <w:t> </w:t>
      </w:r>
      <w:r>
        <w:rPr/>
        <w:t>sources of information were useful however, as being third hand information they were able to</w:t>
      </w:r>
      <w:r>
        <w:rPr>
          <w:spacing w:val="1"/>
        </w:rPr>
        <w:t> </w:t>
      </w:r>
      <w:r>
        <w:rPr/>
        <w:t>help the researcher to understand much about the effects of waste disposal on livestock farms</w:t>
      </w:r>
      <w:r>
        <w:rPr>
          <w:spacing w:val="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individuals and</w:t>
      </w:r>
      <w:r>
        <w:rPr>
          <w:spacing w:val="-1"/>
        </w:rPr>
        <w:t> </w:t>
      </w:r>
      <w:r>
        <w:rPr/>
        <w:t>groups who</w:t>
      </w:r>
      <w:r>
        <w:rPr>
          <w:spacing w:val="-1"/>
        </w:rPr>
        <w:t> </w:t>
      </w:r>
      <w:r>
        <w:rPr/>
        <w:t>previously</w:t>
      </w:r>
      <w:r>
        <w:rPr>
          <w:spacing w:val="-5"/>
        </w:rPr>
        <w:t> </w:t>
      </w:r>
      <w:r>
        <w:rPr/>
        <w:t>researched</w:t>
      </w:r>
      <w:r>
        <w:rPr>
          <w:spacing w:val="-1"/>
        </w:rPr>
        <w:t> </w:t>
      </w:r>
      <w:r>
        <w:rPr/>
        <w:t>similar</w:t>
      </w:r>
      <w:r>
        <w:rPr>
          <w:spacing w:val="-57"/>
        </w:rPr>
        <w:t> </w:t>
      </w:r>
      <w:r>
        <w:rPr/>
        <w:t>problems. Some of the secondary sources included newspaper articles, online articles along with</w:t>
      </w:r>
      <w:r>
        <w:rPr>
          <w:spacing w:val="-57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findings and</w:t>
      </w:r>
      <w:r>
        <w:rPr>
          <w:spacing w:val="2"/>
        </w:rPr>
        <w:t> </w:t>
      </w:r>
      <w:r>
        <w:rPr/>
        <w:t>studies.</w:t>
      </w:r>
    </w:p>
    <w:p>
      <w:pPr>
        <w:spacing w:after="0" w:line="276" w:lineRule="auto"/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232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spacing w:after="0"/>
        <w:rPr>
          <w:sz w:val="17"/>
        </w:rPr>
        <w:sectPr>
          <w:pgSz w:w="12240" w:h="15840"/>
          <w:pgMar w:header="0" w:footer="935" w:top="1500" w:bottom="112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spacing w:before="39"/>
        <w:ind w:left="380" w:right="0" w:firstLine="0"/>
        <w:jc w:val="left"/>
        <w:rPr>
          <w:rFonts w:ascii="Calibri"/>
          <w:b/>
          <w:sz w:val="22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180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rFonts w:ascii="Calibri"/>
          <w:b/>
          <w:sz w:val="22"/>
          <w:u w:val="single"/>
        </w:rPr>
        <w:t>Literature</w:t>
      </w:r>
      <w:r>
        <w:rPr>
          <w:rFonts w:ascii="Calibri"/>
          <w:b/>
          <w:spacing w:val="-4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review</w:t>
      </w:r>
    </w:p>
    <w:p>
      <w:pPr>
        <w:pStyle w:val="BodyText"/>
        <w:spacing w:before="4"/>
        <w:ind w:left="0"/>
        <w:rPr>
          <w:rFonts w:ascii="Calibri"/>
          <w:b/>
          <w:sz w:val="19"/>
        </w:rPr>
      </w:pPr>
    </w:p>
    <w:p>
      <w:pPr>
        <w:pStyle w:val="BodyText"/>
        <w:spacing w:line="276" w:lineRule="auto"/>
        <w:ind w:right="100"/>
      </w:pPr>
      <w:r>
        <w:rPr/>
        <w:t>Often when the discussion of waste management is raised, agricultural waste is brought to the</w:t>
      </w:r>
      <w:r>
        <w:rPr>
          <w:spacing w:val="1"/>
        </w:rPr>
        <w:t> </w:t>
      </w:r>
      <w:r>
        <w:rPr/>
        <w:t>table- as it should be. The justification of this statement is derived from the observation of the</w:t>
      </w:r>
      <w:r>
        <w:rPr>
          <w:spacing w:val="1"/>
        </w:rPr>
        <w:t> </w:t>
      </w:r>
      <w:r>
        <w:rPr/>
        <w:t>exponential growth of the world's human population and the need to provide food security in its</w:t>
      </w:r>
      <w:r>
        <w:rPr>
          <w:spacing w:val="1"/>
        </w:rPr>
        <w:t> </w:t>
      </w:r>
      <w:r>
        <w:rPr/>
        <w:t>countries, which in turn leads to the expansion and intensification of agricultural systems to meet</w:t>
      </w:r>
      <w:r>
        <w:rPr>
          <w:spacing w:val="-57"/>
        </w:rPr>
        <w:t> </w:t>
      </w:r>
      <w:r>
        <w:rPr/>
        <w:t>these food demands and the changes in the dietary patterns of some places. This steady evolution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sorts has</w:t>
      </w:r>
      <w:r>
        <w:rPr>
          <w:spacing w:val="-1"/>
        </w:rPr>
        <w:t> </w:t>
      </w:r>
      <w:r>
        <w:rPr/>
        <w:t>its downsides however,</w:t>
      </w:r>
      <w:r>
        <w:rPr>
          <w:spacing w:val="-1"/>
        </w:rPr>
        <w:t> </w:t>
      </w:r>
      <w:r>
        <w:rPr/>
        <w:t>since</w:t>
      </w:r>
      <w:r>
        <w:rPr>
          <w:spacing w:val="-1"/>
        </w:rPr>
        <w:t> </w:t>
      </w:r>
      <w:r>
        <w:rPr/>
        <w:t>the increase</w:t>
      </w:r>
      <w:r>
        <w:rPr>
          <w:spacing w:val="-2"/>
        </w:rPr>
        <w:t> </w:t>
      </w:r>
      <w:r>
        <w:rPr/>
        <w:t>in food</w:t>
      </w:r>
      <w:r>
        <w:rPr>
          <w:spacing w:val="-1"/>
        </w:rPr>
        <w:t> </w:t>
      </w:r>
      <w:r>
        <w:rPr/>
        <w:t>production will also</w:t>
      </w:r>
      <w:r>
        <w:rPr>
          <w:spacing w:val="-1"/>
        </w:rPr>
        <w:t> </w:t>
      </w:r>
      <w:r>
        <w:rPr/>
        <w:t>give rise to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in waste which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extension impacts the</w:t>
      </w:r>
      <w:r>
        <w:rPr>
          <w:spacing w:val="1"/>
        </w:rPr>
        <w:t> </w:t>
      </w:r>
      <w:r>
        <w:rPr/>
        <w:t>environment.</w:t>
      </w:r>
    </w:p>
    <w:p>
      <w:pPr>
        <w:spacing w:line="276" w:lineRule="auto" w:before="200"/>
        <w:ind w:left="380" w:right="104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Caribbean,</w:t>
      </w:r>
      <w:r>
        <w:rPr>
          <w:spacing w:val="1"/>
          <w:sz w:val="24"/>
        </w:rPr>
        <w:t> </w:t>
      </w:r>
      <w:r>
        <w:rPr>
          <w:sz w:val="24"/>
        </w:rPr>
        <w:t>(and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extension,</w:t>
      </w:r>
      <w:r>
        <w:rPr>
          <w:spacing w:val="-1"/>
          <w:sz w:val="24"/>
        </w:rPr>
        <w:t> </w:t>
      </w:r>
      <w:r>
        <w:rPr>
          <w:sz w:val="24"/>
        </w:rPr>
        <w:t>Guyana)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case.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57"/>
          <w:sz w:val="24"/>
        </w:rPr>
        <w:t> </w:t>
      </w:r>
      <w:r>
        <w:rPr>
          <w:sz w:val="24"/>
        </w:rPr>
        <w:t>emphasis will be placed on the effects of waste in the livestock sector. The major structural</w:t>
      </w:r>
      <w:r>
        <w:rPr>
          <w:spacing w:val="1"/>
          <w:sz w:val="24"/>
        </w:rPr>
        <w:t> </w:t>
      </w:r>
      <w:r>
        <w:rPr>
          <w:sz w:val="24"/>
        </w:rPr>
        <w:t>changes occurring in the livestock sector are associated with the development of industrial and</w:t>
      </w:r>
      <w:r>
        <w:rPr>
          <w:spacing w:val="1"/>
          <w:sz w:val="24"/>
        </w:rPr>
        <w:t> </w:t>
      </w:r>
      <w:r>
        <w:rPr>
          <w:sz w:val="24"/>
        </w:rPr>
        <w:t>intensive livestock production systems, which often involve large numbers of animals</w:t>
      </w:r>
      <w:r>
        <w:rPr>
          <w:spacing w:val="1"/>
          <w:sz w:val="24"/>
        </w:rPr>
        <w:t> </w:t>
      </w:r>
      <w:r>
        <w:rPr>
          <w:sz w:val="24"/>
        </w:rPr>
        <w:t>concentrated in relatively small areas. Intensive livestock systems increasingly depend on feed</w:t>
      </w:r>
      <w:r>
        <w:rPr>
          <w:spacing w:val="1"/>
          <w:sz w:val="24"/>
        </w:rPr>
        <w:t> </w:t>
      </w:r>
      <w:r>
        <w:rPr>
          <w:sz w:val="24"/>
        </w:rPr>
        <w:t>concentrates that are traded domestically and internationally. And without proper management,</w:t>
      </w:r>
      <w:r>
        <w:rPr>
          <w:spacing w:val="1"/>
          <w:sz w:val="24"/>
        </w:rPr>
        <w:t> </w:t>
      </w:r>
      <w:r>
        <w:rPr>
          <w:sz w:val="24"/>
        </w:rPr>
        <w:t>these changes are exerting growing pressure on the environment and particularly on water</w:t>
      </w:r>
      <w:r>
        <w:rPr>
          <w:spacing w:val="1"/>
          <w:sz w:val="24"/>
        </w:rPr>
        <w:t> </w:t>
      </w:r>
      <w:r>
        <w:rPr>
          <w:sz w:val="24"/>
        </w:rPr>
        <w:t>quality. Most of the water used for livestock drinking and servicing returns to the environment in</w:t>
      </w:r>
      <w:r>
        <w:rPr>
          <w:spacing w:val="-57"/>
          <w:sz w:val="24"/>
        </w:rPr>
        <w:t> </w:t>
      </w:r>
      <w:r>
        <w:rPr>
          <w:sz w:val="24"/>
        </w:rPr>
        <w:t>the form of liquid manure, slurry and wastewater. Livestock excreta contain considerable</w:t>
      </w:r>
      <w:r>
        <w:rPr>
          <w:spacing w:val="1"/>
          <w:sz w:val="24"/>
        </w:rPr>
        <w:t> </w:t>
      </w:r>
      <w:r>
        <w:rPr>
          <w:sz w:val="24"/>
        </w:rPr>
        <w:t>quantities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nutrients,</w:t>
      </w:r>
      <w:r>
        <w:rPr>
          <w:spacing w:val="5"/>
          <w:sz w:val="24"/>
        </w:rPr>
        <w:t> </w:t>
      </w:r>
      <w:r>
        <w:rPr>
          <w:sz w:val="24"/>
        </w:rPr>
        <w:t>oxygen</w:t>
      </w:r>
      <w:r>
        <w:rPr>
          <w:spacing w:val="5"/>
          <w:sz w:val="24"/>
        </w:rPr>
        <w:t> </w:t>
      </w:r>
      <w:r>
        <w:rPr>
          <w:sz w:val="24"/>
        </w:rPr>
        <w:t>depleting</w:t>
      </w:r>
      <w:r>
        <w:rPr>
          <w:spacing w:val="2"/>
          <w:sz w:val="24"/>
        </w:rPr>
        <w:t> </w:t>
      </w:r>
      <w:r>
        <w:rPr>
          <w:sz w:val="24"/>
        </w:rPr>
        <w:t>substances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pathogens</w:t>
      </w:r>
      <w:r>
        <w:rPr>
          <w:spacing w:val="5"/>
          <w:sz w:val="24"/>
        </w:rPr>
        <w:t> </w:t>
      </w:r>
      <w:r>
        <w:rPr>
          <w:sz w:val="24"/>
        </w:rPr>
        <w:t>and,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intensive</w:t>
      </w:r>
      <w:r>
        <w:rPr>
          <w:spacing w:val="4"/>
          <w:sz w:val="24"/>
        </w:rPr>
        <w:t> </w:t>
      </w:r>
      <w:r>
        <w:rPr>
          <w:sz w:val="24"/>
        </w:rPr>
        <w:t>systems,</w:t>
      </w:r>
      <w:r>
        <w:rPr>
          <w:spacing w:val="1"/>
          <w:sz w:val="24"/>
        </w:rPr>
        <w:t> </w:t>
      </w:r>
      <w:r>
        <w:rPr>
          <w:sz w:val="24"/>
        </w:rPr>
        <w:t>also heavy metals, drug residues, hormones and antibiotics. When livestock is concentrated, the</w:t>
      </w:r>
      <w:r>
        <w:rPr>
          <w:spacing w:val="1"/>
          <w:sz w:val="24"/>
        </w:rPr>
        <w:t> </w:t>
      </w:r>
      <w:r>
        <w:rPr>
          <w:sz w:val="24"/>
        </w:rPr>
        <w:t>associated production of wastes tends to go beyond the buffering capacity of surrounding</w:t>
      </w:r>
      <w:r>
        <w:rPr>
          <w:spacing w:val="1"/>
          <w:sz w:val="24"/>
        </w:rPr>
        <w:t> </w:t>
      </w:r>
      <w:r>
        <w:rPr>
          <w:sz w:val="24"/>
        </w:rPr>
        <w:t>ecosystems, thereby polluting surface waters and groundwater. The U.S. Environmental</w:t>
      </w:r>
      <w:r>
        <w:rPr>
          <w:spacing w:val="1"/>
          <w:sz w:val="24"/>
        </w:rPr>
        <w:t> </w:t>
      </w:r>
      <w:r>
        <w:rPr>
          <w:sz w:val="24"/>
        </w:rPr>
        <w:t>Protection Agency (EPA) </w:t>
      </w:r>
      <w:hyperlink r:id="rId7">
        <w:r>
          <w:rPr>
            <w:color w:val="0079C1"/>
            <w:sz w:val="24"/>
            <w:u w:val="single" w:color="0079C1"/>
          </w:rPr>
          <w:t>defines waste</w:t>
        </w:r>
        <w:r>
          <w:rPr>
            <w:color w:val="0079C1"/>
            <w:sz w:val="24"/>
          </w:rPr>
          <w:t> </w:t>
        </w:r>
      </w:hyperlink>
      <w:r>
        <w:rPr>
          <w:color w:val="0079C1"/>
          <w:sz w:val="24"/>
        </w:rPr>
        <w:t>as "</w:t>
      </w:r>
      <w:r>
        <w:rPr>
          <w:i/>
          <w:sz w:val="24"/>
        </w:rPr>
        <w:t>any garbage or refuse, sludge from a wastewater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treatment plant, water supply treatment plant, or air pollution control facility and 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discarded material, including solid, liquid, semi-solid, or contained gaseous material resulting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from industrial, commercial, mining, and agricultural operations, and from community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activities.</w:t>
      </w:r>
      <w:r>
        <w:rPr>
          <w:sz w:val="24"/>
        </w:rPr>
        <w:t>"</w:t>
      </w:r>
    </w:p>
    <w:p>
      <w:pPr>
        <w:pStyle w:val="BodyText"/>
        <w:spacing w:line="276" w:lineRule="auto" w:before="202"/>
        <w:ind w:right="399"/>
      </w:pPr>
      <w:r>
        <w:rPr/>
        <w:t>Therefore, to study the effects of farm waste on the environment, proper waste disposal</w:t>
      </w:r>
      <w:r>
        <w:rPr>
          <w:spacing w:val="1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researched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understood.</w:t>
      </w:r>
      <w:r>
        <w:rPr>
          <w:spacing w:val="-1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hyperlink r:id="rId8">
        <w:r>
          <w:rPr>
            <w:u w:val="single"/>
          </w:rPr>
          <w:t>www.wrfound.org.uk</w:t>
        </w:r>
      </w:hyperlink>
      <w:r>
        <w:rPr/>
        <w:t>,</w:t>
      </w:r>
    </w:p>
    <w:p>
      <w:pPr>
        <w:spacing w:line="276" w:lineRule="auto" w:before="0"/>
        <w:ind w:left="380" w:right="228" w:firstLine="0"/>
        <w:jc w:val="left"/>
        <w:rPr>
          <w:sz w:val="24"/>
        </w:rPr>
      </w:pPr>
      <w:r>
        <w:rPr>
          <w:sz w:val="24"/>
        </w:rPr>
        <w:t>¨</w:t>
      </w:r>
      <w:r>
        <w:rPr>
          <w:i/>
          <w:sz w:val="24"/>
        </w:rPr>
        <w:t>Waste management is the precise name for the collection, transportation, disposal or recycling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 monitoring of waste. This term is assigned to the material, waste material that is produced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through human being activity. ¨ </w:t>
      </w:r>
      <w:r>
        <w:rPr>
          <w:sz w:val="24"/>
        </w:rPr>
        <w:t>Thus, the impacts of farm waste management on the</w:t>
      </w:r>
      <w:r>
        <w:rPr>
          <w:spacing w:val="1"/>
          <w:sz w:val="24"/>
        </w:rPr>
        <w:t> </w:t>
      </w:r>
      <w:r>
        <w:rPr>
          <w:sz w:val="24"/>
        </w:rPr>
        <w:t>environment is directly connected to the collection, transportation, disposal or recycling and</w:t>
      </w:r>
      <w:r>
        <w:rPr>
          <w:spacing w:val="1"/>
          <w:sz w:val="24"/>
        </w:rPr>
        <w:t> </w:t>
      </w:r>
      <w:r>
        <w:rPr>
          <w:sz w:val="24"/>
        </w:rPr>
        <w:t>monitoring of the aforementioned type of waste. To study the relationship between farm waste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and its</w:t>
      </w:r>
      <w:r>
        <w:rPr>
          <w:spacing w:val="-1"/>
          <w:sz w:val="24"/>
        </w:rPr>
        <w:t> </w:t>
      </w:r>
      <w:r>
        <w:rPr>
          <w:sz w:val="24"/>
        </w:rPr>
        <w:t>impacts, the</w:t>
      </w:r>
      <w:r>
        <w:rPr>
          <w:spacing w:val="-2"/>
          <w:sz w:val="24"/>
        </w:rPr>
        <w:t> </w:t>
      </w:r>
      <w:r>
        <w:rPr>
          <w:sz w:val="24"/>
        </w:rPr>
        <w:t>researcher turned</w:t>
      </w:r>
      <w:r>
        <w:rPr>
          <w:spacing w:val="-1"/>
          <w:sz w:val="24"/>
        </w:rPr>
        <w:t> </w:t>
      </w:r>
      <w:r>
        <w:rPr>
          <w:sz w:val="24"/>
        </w:rPr>
        <w:t>to secondary</w:t>
      </w:r>
      <w:r>
        <w:rPr>
          <w:spacing w:val="-6"/>
          <w:sz w:val="24"/>
        </w:rPr>
        <w:t> </w:t>
      </w:r>
      <w:r>
        <w:rPr>
          <w:sz w:val="24"/>
        </w:rPr>
        <w:t>sources of information.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0" w:footer="935" w:top="1400" w:bottom="112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spacing w:line="276" w:lineRule="auto" w:before="74"/>
        <w:ind w:left="380" w:right="255" w:firstLine="0"/>
        <w:jc w:val="left"/>
        <w:rPr>
          <w:sz w:val="24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1078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4"/>
        </w:rPr>
        <w:t>Information gleaned from a research article written by K.A. Akaani entitled '</w:t>
      </w:r>
      <w:r>
        <w:rPr>
          <w:i/>
          <w:sz w:val="24"/>
        </w:rPr>
        <w:t>Poultry Wastes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Management Strategies and Environmental Implications on Human Health in Ogun State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Nigeria' </w:t>
      </w:r>
      <w:r>
        <w:rPr>
          <w:sz w:val="24"/>
        </w:rPr>
        <w:t>states ¨</w:t>
      </w:r>
      <w:r>
        <w:rPr>
          <w:i/>
          <w:sz w:val="24"/>
        </w:rPr>
        <w:t>Activities in livestock production facilities can cause environmental problems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such as odour nuisance and land pollution resulting from improperly discharged manure.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addition, some odorous substances from these facilities may present health hazards. ¨ </w:t>
      </w:r>
      <w:r>
        <w:rPr>
          <w:sz w:val="24"/>
        </w:rPr>
        <w:t>Here, we</w:t>
      </w:r>
      <w:r>
        <w:rPr>
          <w:spacing w:val="-57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effects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mismanagement</w:t>
      </w:r>
      <w:r>
        <w:rPr>
          <w:spacing w:val="-1"/>
          <w:sz w:val="24"/>
        </w:rPr>
        <w:t> </w:t>
      </w:r>
      <w:r>
        <w:rPr>
          <w:sz w:val="24"/>
        </w:rPr>
        <w:t>of farm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Nigeria,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the relationship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57"/>
          <w:sz w:val="24"/>
        </w:rPr>
        <w:t> </w:t>
      </w:r>
      <w:r>
        <w:rPr>
          <w:sz w:val="24"/>
        </w:rPr>
        <w:t>farm waste management and its effects, is shown in greater detail. The improper treatment of</w:t>
      </w:r>
      <w:r>
        <w:rPr>
          <w:spacing w:val="1"/>
          <w:sz w:val="24"/>
        </w:rPr>
        <w:t> </w:t>
      </w:r>
      <w:r>
        <w:rPr>
          <w:sz w:val="24"/>
        </w:rPr>
        <w:t>waste can contribute to the increase in health-related issues as most manures contain four main</w:t>
      </w:r>
      <w:r>
        <w:rPr>
          <w:spacing w:val="1"/>
          <w:sz w:val="24"/>
        </w:rPr>
        <w:t> </w:t>
      </w:r>
      <w:r>
        <w:rPr>
          <w:sz w:val="24"/>
        </w:rPr>
        <w:t>gases, mainly; hydrogen sulphide, methane, ammonia, and carbon dioxide. And in high</w:t>
      </w:r>
      <w:r>
        <w:rPr>
          <w:spacing w:val="1"/>
          <w:sz w:val="24"/>
        </w:rPr>
        <w:t> </w:t>
      </w:r>
      <w:r>
        <w:rPr>
          <w:sz w:val="24"/>
        </w:rPr>
        <w:t>concentrations, these gases pose serious health risks- such as oxygen depletion which can result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asphyxiation, headaches, dizziness, e.tc.</w:t>
      </w:r>
    </w:p>
    <w:p>
      <w:pPr>
        <w:tabs>
          <w:tab w:pos="4680" w:val="left" w:leader="dot"/>
        </w:tabs>
        <w:spacing w:line="276" w:lineRule="auto" w:before="201"/>
        <w:ind w:left="380" w:right="122" w:firstLine="0"/>
        <w:jc w:val="left"/>
        <w:rPr>
          <w:i/>
          <w:sz w:val="24"/>
        </w:rPr>
      </w:pPr>
      <w:r>
        <w:rPr>
          <w:sz w:val="24"/>
        </w:rPr>
        <w:t>Water quality must also be considered in this study as the introduction of farm waste into water</w:t>
      </w:r>
      <w:r>
        <w:rPr>
          <w:spacing w:val="1"/>
          <w:sz w:val="24"/>
        </w:rPr>
        <w:t> </w:t>
      </w:r>
      <w:r>
        <w:rPr>
          <w:sz w:val="24"/>
        </w:rPr>
        <w:t>bodies can lead to many other environmental constraints, this is evidenced by this report</w:t>
      </w:r>
      <w:r>
        <w:rPr>
          <w:spacing w:val="1"/>
          <w:sz w:val="24"/>
        </w:rPr>
        <w:t> </w:t>
      </w:r>
      <w:r>
        <w:rPr>
          <w:sz w:val="24"/>
        </w:rPr>
        <w:t>published by the Food and Agriculture Organization of the United Nations Rome, in the year</w:t>
      </w:r>
      <w:r>
        <w:rPr>
          <w:spacing w:val="1"/>
          <w:sz w:val="24"/>
        </w:rPr>
        <w:t> </w:t>
      </w:r>
      <w:r>
        <w:rPr>
          <w:sz w:val="24"/>
        </w:rPr>
        <w:t>2017 where it digressed that, ¨</w:t>
      </w:r>
      <w:r>
        <w:rPr>
          <w:i/>
          <w:sz w:val="24"/>
        </w:rPr>
        <w:t>The livestock sector is growing and intensifying faster than crop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production in almost all countries. The associated waste, including manure, has serious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implications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quality.</w:t>
        <w:tab/>
        <w:t>Aquatic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ecosystems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affected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agricultural</w:t>
      </w:r>
    </w:p>
    <w:p>
      <w:pPr>
        <w:spacing w:line="276" w:lineRule="auto" w:before="0"/>
        <w:ind w:left="380" w:right="256" w:firstLine="0"/>
        <w:jc w:val="left"/>
        <w:rPr>
          <w:sz w:val="24"/>
        </w:rPr>
      </w:pPr>
      <w:r>
        <w:rPr>
          <w:i/>
          <w:sz w:val="24"/>
        </w:rPr>
        <w:t>pollution; for example, eutrophication caused by the accumulation of nutrients in lakes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coastal waters has impacts on biodiversity and fisheries. Water-quality degradation may also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severe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impacts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productive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activities,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including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agriculture.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¨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57"/>
          <w:sz w:val="24"/>
        </w:rPr>
        <w:t> </w:t>
      </w:r>
      <w:r>
        <w:rPr>
          <w:sz w:val="24"/>
        </w:rPr>
        <w:t>we see water quality can be affected by the management of farm waste disposal and also can be</w:t>
      </w:r>
      <w:r>
        <w:rPr>
          <w:spacing w:val="-57"/>
          <w:sz w:val="24"/>
        </w:rPr>
        <w:t> </w:t>
      </w:r>
      <w:r>
        <w:rPr>
          <w:sz w:val="24"/>
        </w:rPr>
        <w:t>used as an indicator in determining the viability of water bodies located around or near</w:t>
      </w:r>
      <w:r>
        <w:rPr>
          <w:spacing w:val="1"/>
          <w:sz w:val="24"/>
        </w:rPr>
        <w:t> </w:t>
      </w:r>
      <w:r>
        <w:rPr>
          <w:sz w:val="24"/>
        </w:rPr>
        <w:t>agricultural plots.</w:t>
      </w:r>
      <w:r>
        <w:rPr>
          <w:spacing w:val="1"/>
          <w:sz w:val="24"/>
        </w:rPr>
        <w:t> </w:t>
      </w:r>
      <w:r>
        <w:rPr>
          <w:sz w:val="24"/>
        </w:rPr>
        <w:t>Water quality analysis uses parameters to show the standard of the water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tested.</w:t>
      </w:r>
      <w:r>
        <w:rPr>
          <w:spacing w:val="2"/>
          <w:sz w:val="24"/>
        </w:rPr>
        <w:t> </w:t>
      </w:r>
      <w:r>
        <w:rPr>
          <w:sz w:val="24"/>
        </w:rPr>
        <w:t>A few 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9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water.</w:t>
      </w:r>
    </w:p>
    <w:p>
      <w:pPr>
        <w:spacing w:line="276" w:lineRule="auto" w:before="242"/>
        <w:ind w:left="740" w:right="294" w:firstLine="0"/>
        <w:jc w:val="left"/>
        <w:rPr>
          <w:i/>
          <w:sz w:val="24"/>
        </w:rPr>
      </w:pPr>
      <w:r>
        <w:rPr>
          <w:sz w:val="24"/>
        </w:rPr>
        <w:t>Is used to indicate the alkalinity or acidity of a substance. It is a scale from 1.0 to 14.0.</w:t>
      </w:r>
      <w:r>
        <w:rPr>
          <w:spacing w:val="1"/>
          <w:sz w:val="24"/>
        </w:rPr>
        <w:t> </w:t>
      </w:r>
      <w:r>
        <w:rPr>
          <w:sz w:val="24"/>
        </w:rPr>
        <w:t>Acidity increases as the pH gets lower.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This parameter can also be referred in a research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presented by </w:t>
      </w:r>
      <w:hyperlink r:id="rId9">
        <w:r>
          <w:rPr>
            <w:sz w:val="24"/>
            <w:u w:val="single"/>
            <w:vertAlign w:val="baseline"/>
          </w:rPr>
          <w:t>Dagne D. Hill</w:t>
        </w:r>
      </w:hyperlink>
      <w:r>
        <w:rPr>
          <w:sz w:val="24"/>
          <w:vertAlign w:val="baseline"/>
        </w:rPr>
        <w:t>, in which study shows that ¨</w:t>
      </w:r>
      <w:r>
        <w:rPr>
          <w:i/>
          <w:sz w:val="24"/>
          <w:vertAlign w:val="baseline"/>
        </w:rPr>
        <w:t>in the U.S., the pH of natural water</w:t>
      </w:r>
      <w:r>
        <w:rPr>
          <w:i/>
          <w:spacing w:val="-57"/>
          <w:sz w:val="24"/>
          <w:vertAlign w:val="baseline"/>
        </w:rPr>
        <w:t> </w:t>
      </w:r>
      <w:r>
        <w:rPr>
          <w:i/>
          <w:sz w:val="24"/>
          <w:vertAlign w:val="baseline"/>
        </w:rPr>
        <w:t>usually ranges between 6.5 and 8.5. At extremely high or low pH values the natural water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becomes unsuitable for most organisms. Very acidic waters have the ability to cause heavy</w:t>
      </w:r>
      <w:r>
        <w:rPr>
          <w:i/>
          <w:spacing w:val="1"/>
          <w:sz w:val="24"/>
          <w:vertAlign w:val="baseline"/>
        </w:rPr>
        <w:t> </w:t>
      </w:r>
      <w:r>
        <w:rPr>
          <w:i/>
          <w:sz w:val="24"/>
          <w:vertAlign w:val="baseline"/>
        </w:rPr>
        <w:t>metals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such as copper to</w:t>
      </w:r>
      <w:r>
        <w:rPr>
          <w:i/>
          <w:spacing w:val="2"/>
          <w:sz w:val="24"/>
          <w:vertAlign w:val="baseline"/>
        </w:rPr>
        <w:t> </w:t>
      </w:r>
      <w:r>
        <w:rPr>
          <w:i/>
          <w:sz w:val="24"/>
          <w:vertAlign w:val="baseline"/>
        </w:rPr>
        <w:t>be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released into the water [</w:t>
      </w:r>
      <w:hyperlink r:id="rId10">
        <w:r>
          <w:rPr>
            <w:i/>
            <w:sz w:val="24"/>
            <w:u w:val="single"/>
            <w:vertAlign w:val="baseline"/>
          </w:rPr>
          <w:t>9</w:t>
        </w:r>
      </w:hyperlink>
      <w:r>
        <w:rPr>
          <w:i/>
          <w:sz w:val="24"/>
          <w:vertAlign w:val="baseline"/>
        </w:rPr>
        <w:t>].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¨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20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Presence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nitrates</w:t>
      </w:r>
    </w:p>
    <w:p>
      <w:pPr>
        <w:pStyle w:val="BodyText"/>
        <w:spacing w:before="242"/>
        <w:ind w:left="740"/>
      </w:pPr>
      <w:r>
        <w:rPr/>
        <w:t>Occurs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trace</w:t>
      </w:r>
      <w:r>
        <w:rPr>
          <w:spacing w:val="-2"/>
        </w:rPr>
        <w:t> </w:t>
      </w:r>
      <w:r>
        <w:rPr/>
        <w:t>quantities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surface water.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suspended</w:t>
      </w:r>
      <w:r>
        <w:rPr>
          <w:spacing w:val="-1"/>
          <w:sz w:val="24"/>
        </w:rPr>
        <w:t> </w:t>
      </w:r>
      <w:r>
        <w:rPr>
          <w:sz w:val="24"/>
        </w:rPr>
        <w:t>solids</w:t>
      </w:r>
    </w:p>
    <w:p>
      <w:pPr>
        <w:pStyle w:val="BodyText"/>
        <w:spacing w:before="10"/>
        <w:ind w:left="0"/>
        <w:rPr>
          <w:sz w:val="27"/>
        </w:rPr>
      </w:pPr>
      <w:r>
        <w:rPr/>
        <w:pict>
          <v:rect style="position:absolute;margin-left:72.024002pt;margin-top:17.999092pt;width:144.020pt;height:.7199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380" w:right="168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Cassie.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Da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Sliva.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Lancaster.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Orford.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(2014)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Environmntal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science,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Caribbean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examinations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council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study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guide.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United Kingdom: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Oxford university press.</w:t>
      </w:r>
    </w:p>
    <w:p>
      <w:pPr>
        <w:spacing w:after="0"/>
        <w:jc w:val="left"/>
        <w:rPr>
          <w:rFonts w:ascii="Calibri"/>
          <w:sz w:val="20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spacing w:line="276" w:lineRule="auto" w:before="74"/>
        <w:ind w:left="740" w:right="227" w:firstLine="0"/>
        <w:jc w:val="left"/>
        <w:rPr>
          <w:i/>
          <w:sz w:val="24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976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4"/>
        </w:rPr>
        <w:t>Measures the suspended and dissolved solids in a body of water.</w:t>
      </w:r>
      <w:r>
        <w:rPr>
          <w:spacing w:val="1"/>
          <w:sz w:val="24"/>
        </w:rPr>
        <w:t> </w:t>
      </w:r>
      <w:r>
        <w:rPr>
          <w:sz w:val="24"/>
        </w:rPr>
        <w:t>As it relates to the typical</w:t>
      </w:r>
      <w:r>
        <w:rPr>
          <w:spacing w:val="1"/>
          <w:sz w:val="24"/>
        </w:rPr>
        <w:t> </w:t>
      </w:r>
      <w:r>
        <w:rPr>
          <w:sz w:val="24"/>
        </w:rPr>
        <w:t>levels of TSS in natural water, </w:t>
      </w:r>
      <w:hyperlink r:id="rId11">
        <w:r>
          <w:rPr>
            <w:color w:val="0000FF"/>
            <w:sz w:val="24"/>
            <w:u w:val="single" w:color="0000FF"/>
          </w:rPr>
          <w:t>www.fondriest.com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reports that in the USA, ¨</w:t>
      </w:r>
      <w:r>
        <w:rPr>
          <w:i/>
          <w:sz w:val="24"/>
        </w:rPr>
        <w:t>In most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situations,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suspended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solids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concentration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below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mg/L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appears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clear,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while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levels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over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40 mg/L may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begin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to appear cloudy.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¨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9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Dissolved</w:t>
      </w:r>
      <w:r>
        <w:rPr>
          <w:spacing w:val="-3"/>
          <w:sz w:val="24"/>
        </w:rPr>
        <w:t> </w:t>
      </w:r>
      <w:r>
        <w:rPr>
          <w:sz w:val="24"/>
        </w:rPr>
        <w:t>oxygen</w:t>
      </w:r>
    </w:p>
    <w:p>
      <w:pPr>
        <w:spacing w:line="276" w:lineRule="auto" w:before="242"/>
        <w:ind w:left="740" w:right="174" w:firstLine="0"/>
        <w:jc w:val="left"/>
        <w:rPr>
          <w:i/>
          <w:sz w:val="24"/>
        </w:rPr>
      </w:pPr>
      <w:r>
        <w:rPr>
          <w:sz w:val="24"/>
        </w:rPr>
        <w:t>The amount of oxygen readily available in aquatic bodies for use by organisms. Oxygen is</w:t>
      </w:r>
      <w:r>
        <w:rPr>
          <w:spacing w:val="1"/>
          <w:sz w:val="24"/>
        </w:rPr>
        <w:t> </w:t>
      </w:r>
      <w:r>
        <w:rPr>
          <w:sz w:val="24"/>
        </w:rPr>
        <w:t>important for the maintenance of aquatic life. According to </w:t>
      </w:r>
      <w:hyperlink r:id="rId12">
        <w:r>
          <w:rPr>
            <w:color w:val="0000FF"/>
            <w:sz w:val="24"/>
            <w:u w:val="single" w:color="0000FF"/>
          </w:rPr>
          <w:t>http://www.state.ky.us</w:t>
        </w:r>
      </w:hyperlink>
      <w:r>
        <w:rPr>
          <w:sz w:val="24"/>
        </w:rPr>
        <w:t>, ¨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dissolved oxygen levels in water drop below 5.0 mg/l, aquatic life is put under stress.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lower the concentration, the greater the stress. Oxygen levels that remain below 1-2 mg/l for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few hours can result in large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fish kills.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¨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201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Salinity</w:t>
      </w:r>
    </w:p>
    <w:p>
      <w:pPr>
        <w:pStyle w:val="BodyText"/>
        <w:spacing w:line="276" w:lineRule="auto" w:before="239"/>
        <w:ind w:left="740" w:right="142"/>
      </w:pPr>
      <w:r>
        <w:rPr/>
        <w:t>Refers to the concentration (by weight) of salt in water, as expressed in parts per million</w:t>
      </w:r>
      <w:r>
        <w:rPr>
          <w:spacing w:val="1"/>
        </w:rPr>
        <w:t> </w:t>
      </w:r>
      <w:r>
        <w:rPr/>
        <w:t>(ppm). The parameter for fresh water is equal to less than 1,000 ppm of salt; any value above</w:t>
      </w:r>
      <w:r>
        <w:rPr>
          <w:spacing w:val="-58"/>
        </w:rPr>
        <w:t> </w:t>
      </w:r>
      <w:r>
        <w:rPr/>
        <w:t>indicates saline</w:t>
      </w:r>
      <w:r>
        <w:rPr>
          <w:spacing w:val="-1"/>
        </w:rPr>
        <w:t> </w:t>
      </w:r>
      <w:r>
        <w:rPr/>
        <w:t>water.</w:t>
      </w:r>
      <w:r>
        <w:rPr>
          <w:vertAlign w:val="superscript"/>
        </w:rPr>
        <w:t>2</w:t>
      </w:r>
    </w:p>
    <w:p>
      <w:pPr>
        <w:pStyle w:val="BodyText"/>
        <w:spacing w:line="276" w:lineRule="auto" w:before="200"/>
        <w:ind w:right="166"/>
      </w:pPr>
      <w:r>
        <w:rPr/>
        <w:t>The above parameters reflect the nature and use of the water and the decrease in the water</w:t>
      </w:r>
      <w:r>
        <w:rPr>
          <w:spacing w:val="1"/>
        </w:rPr>
        <w:t> </w:t>
      </w:r>
      <w:r>
        <w:rPr/>
        <w:t>quality of a water body would indicate an imbalance in the ecosystem due to external effects,</w:t>
      </w:r>
      <w:r>
        <w:rPr>
          <w:spacing w:val="1"/>
        </w:rPr>
        <w:t> </w:t>
      </w:r>
      <w:r>
        <w:rPr/>
        <w:t>such as agricultural pollution. Therefore, it cannot be stressed enough, that the sampling,</w:t>
      </w:r>
      <w:r>
        <w:rPr>
          <w:spacing w:val="1"/>
        </w:rPr>
        <w:t> </w:t>
      </w:r>
      <w:r>
        <w:rPr/>
        <w:t>analysing and monitoring of water bodies is important in the management of farm waste</w:t>
      </w:r>
      <w:r>
        <w:rPr>
          <w:spacing w:val="1"/>
        </w:rPr>
        <w:t> </w:t>
      </w:r>
      <w:r>
        <w:rPr/>
        <w:t>disposal. Water analysis monitors the state of farms and waterways and quantifies the loads of</w:t>
      </w:r>
      <w:r>
        <w:rPr>
          <w:spacing w:val="1"/>
        </w:rPr>
        <w:t> </w:t>
      </w:r>
      <w:r>
        <w:rPr/>
        <w:t>farm waste reaching water bodies. Furthermore, to help in the improvement of water quality and</w:t>
      </w:r>
      <w:r>
        <w:rPr>
          <w:spacing w:val="-57"/>
        </w:rPr>
        <w:t> </w:t>
      </w:r>
      <w:r>
        <w:rPr/>
        <w:t>sustainable agricultural farm waste disposal practices, good waste management strategies 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pursued. Three</w:t>
      </w:r>
      <w:r>
        <w:rPr>
          <w:spacing w:val="-2"/>
        </w:rPr>
        <w:t> </w:t>
      </w:r>
      <w:r>
        <w:rPr/>
        <w:t>principles surrounding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waste management</w:t>
      </w:r>
      <w:r>
        <w:rPr>
          <w:spacing w:val="-1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in agriculture</w:t>
      </w:r>
      <w:r>
        <w:rPr>
          <w:spacing w:val="-3"/>
        </w:rPr>
        <w:t> </w:t>
      </w:r>
      <w:r>
        <w:rPr/>
        <w:t>includes: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20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Reducing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produced by</w:t>
      </w:r>
      <w:r>
        <w:rPr>
          <w:spacing w:val="-6"/>
          <w:sz w:val="24"/>
        </w:rPr>
        <w:t> </w:t>
      </w:r>
      <w:r>
        <w:rPr>
          <w:sz w:val="24"/>
        </w:rPr>
        <w:t>agricultural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40" w:after="0"/>
        <w:ind w:left="1100" w:right="547" w:hanging="360"/>
        <w:jc w:val="left"/>
        <w:rPr>
          <w:rFonts w:ascii="Symbol" w:hAnsi="Symbol"/>
          <w:sz w:val="24"/>
        </w:rPr>
      </w:pPr>
      <w:r>
        <w:rPr>
          <w:sz w:val="24"/>
        </w:rPr>
        <w:t>Preventing long term degradation or restriction of land used for agriculture due to the</w:t>
      </w:r>
      <w:r>
        <w:rPr>
          <w:spacing w:val="-58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waste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4" w:lineRule="auto" w:before="3" w:after="0"/>
        <w:ind w:left="380" w:right="143" w:firstLine="360"/>
        <w:jc w:val="left"/>
        <w:rPr>
          <w:rFonts w:ascii="Symbol" w:hAnsi="Symbol"/>
          <w:sz w:val="24"/>
        </w:rPr>
      </w:pPr>
      <w:r>
        <w:rPr>
          <w:sz w:val="24"/>
        </w:rPr>
        <w:t>Assisting in the uptake and responsible use of waste for agricultural production systems.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above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achieved by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number of</w:t>
      </w:r>
      <w:r>
        <w:rPr>
          <w:spacing w:val="-1"/>
          <w:sz w:val="24"/>
        </w:rPr>
        <w:t> </w:t>
      </w:r>
      <w:r>
        <w:rPr>
          <w:sz w:val="24"/>
        </w:rPr>
        <w:t>great waste management</w:t>
      </w:r>
      <w:r>
        <w:rPr>
          <w:spacing w:val="-1"/>
          <w:sz w:val="24"/>
        </w:rPr>
        <w:t> </w:t>
      </w:r>
      <w:r>
        <w:rPr>
          <w:sz w:val="24"/>
        </w:rPr>
        <w:t>methods, such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2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Composting</w:t>
      </w:r>
    </w:p>
    <w:p>
      <w:pPr>
        <w:pStyle w:val="BodyText"/>
        <w:spacing w:line="276" w:lineRule="auto" w:before="241"/>
        <w:ind w:right="96"/>
      </w:pPr>
      <w:r>
        <w:rPr/>
        <w:t>Composting</w:t>
      </w:r>
      <w:r>
        <w:rPr>
          <w:spacing w:val="-4"/>
        </w:rPr>
        <w:t> </w:t>
      </w:r>
      <w:r>
        <w:rPr/>
        <w:t>is a process</w:t>
      </w:r>
      <w:r>
        <w:rPr>
          <w:spacing w:val="2"/>
        </w:rPr>
        <w:t> </w:t>
      </w:r>
      <w:r>
        <w:rPr/>
        <w:t>by</w:t>
      </w:r>
      <w:r>
        <w:rPr>
          <w:spacing w:val="-6"/>
        </w:rPr>
        <w:t> </w:t>
      </w:r>
      <w:r>
        <w:rPr/>
        <w:t>which organic</w:t>
      </w:r>
      <w:r>
        <w:rPr>
          <w:spacing w:val="1"/>
        </w:rPr>
        <w:t> </w:t>
      </w:r>
      <w:r>
        <w:rPr/>
        <w:t>wastes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broken down by</w:t>
      </w:r>
      <w:r>
        <w:rPr>
          <w:spacing w:val="-5"/>
        </w:rPr>
        <w:t> </w:t>
      </w:r>
      <w:r>
        <w:rPr/>
        <w:t>microorganisms,</w:t>
      </w:r>
      <w:r>
        <w:rPr>
          <w:spacing w:val="-1"/>
        </w:rPr>
        <w:t> </w:t>
      </w:r>
      <w:r>
        <w:rPr/>
        <w:t>generally</w:t>
      </w:r>
      <w:r>
        <w:rPr>
          <w:spacing w:val="-57"/>
        </w:rPr>
        <w:t> </w:t>
      </w:r>
      <w:r>
        <w:rPr/>
        <w:t>bacteria and fungi, into simpler forms. The microorganisms use the carbon in the waste as an</w:t>
      </w:r>
      <w:r>
        <w:rPr>
          <w:spacing w:val="1"/>
        </w:rPr>
        <w:t> </w:t>
      </w:r>
      <w:r>
        <w:rPr/>
        <w:t>energy</w:t>
      </w:r>
      <w:r>
        <w:rPr>
          <w:spacing w:val="-5"/>
        </w:rPr>
        <w:t> </w:t>
      </w:r>
      <w:r>
        <w:rPr/>
        <w:t>source.</w:t>
      </w:r>
      <w:r>
        <w:rPr>
          <w:vertAlign w:val="superscript"/>
        </w:rPr>
        <w:t>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0"/>
        </w:rPr>
      </w:pPr>
      <w:r>
        <w:rPr/>
        <w:pict>
          <v:rect style="position:absolute;margin-left:72.024002pt;margin-top:7.953292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3" w:lineRule="exact" w:before="73"/>
        <w:ind w:left="38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.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^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same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above</w:t>
      </w:r>
    </w:p>
    <w:p>
      <w:pPr>
        <w:spacing w:line="243" w:lineRule="exact" w:before="0"/>
        <w:ind w:left="380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3</w:t>
      </w:r>
      <w:r>
        <w:rPr>
          <w:rFonts w:ascii="Calibri"/>
          <w:spacing w:val="19"/>
          <w:sz w:val="20"/>
          <w:vertAlign w:val="baseline"/>
        </w:rPr>
        <w:t> </w:t>
      </w:r>
      <w:r>
        <w:rPr>
          <w:rFonts w:ascii="Calibri"/>
          <w:spacing w:val="-1"/>
          <w:sz w:val="20"/>
          <w:vertAlign w:val="baseline"/>
        </w:rPr>
        <w:t>https://ag.umass.edu/crops-dairy-livestock-equine/fact-sheets/waste-management-composting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74" w:after="0"/>
        <w:ind w:left="1100" w:right="230" w:hanging="360"/>
        <w:jc w:val="left"/>
        <w:rPr>
          <w:rFonts w:ascii="Symbol" w:hAnsi="Symbol"/>
          <w:sz w:val="24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924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4"/>
        </w:rPr>
        <w:t>Implementing bio digesters can be an effective way to reduce organic content of animal</w:t>
      </w:r>
      <w:r>
        <w:rPr>
          <w:spacing w:val="1"/>
          <w:sz w:val="24"/>
        </w:rPr>
        <w:t> </w:t>
      </w:r>
      <w:r>
        <w:rPr>
          <w:sz w:val="24"/>
        </w:rPr>
        <w:t>waste while harnessing methane that can be used or sold for electricity. However, this</w:t>
      </w:r>
      <w:r>
        <w:rPr>
          <w:spacing w:val="1"/>
          <w:sz w:val="24"/>
        </w:rPr>
        <w:t> </w:t>
      </w:r>
      <w:r>
        <w:rPr>
          <w:sz w:val="24"/>
        </w:rPr>
        <w:t>technology is not necessarily cost-effective for small-scale farms infrastructure.</w:t>
      </w:r>
      <w:r>
        <w:rPr>
          <w:spacing w:val="1"/>
          <w:sz w:val="24"/>
        </w:rPr>
        <w:t> </w:t>
      </w:r>
      <w:r>
        <w:rPr>
          <w:sz w:val="24"/>
        </w:rPr>
        <w:t>Establishing</w:t>
      </w:r>
      <w:r>
        <w:rPr>
          <w:spacing w:val="-5"/>
          <w:sz w:val="24"/>
        </w:rPr>
        <w:t> </w:t>
      </w:r>
      <w:r>
        <w:rPr>
          <w:sz w:val="24"/>
        </w:rPr>
        <w:t>cooperatives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farm-intensive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ease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burden</w:t>
      </w:r>
      <w:r>
        <w:rPr>
          <w:spacing w:val="-57"/>
          <w:sz w:val="24"/>
        </w:rPr>
        <w:t> </w:t>
      </w:r>
      <w:r>
        <w:rPr>
          <w:sz w:val="24"/>
        </w:rPr>
        <w:t>from individual small farms and allow for building of infrastructure, such as waste</w:t>
      </w:r>
      <w:r>
        <w:rPr>
          <w:spacing w:val="1"/>
          <w:sz w:val="24"/>
        </w:rPr>
        <w:t> </w:t>
      </w:r>
      <w:r>
        <w:rPr>
          <w:sz w:val="24"/>
        </w:rPr>
        <w:t>pipelines</w:t>
      </w:r>
      <w:r>
        <w:rPr>
          <w:spacing w:val="-1"/>
          <w:sz w:val="24"/>
        </w:rPr>
        <w:t> </w:t>
      </w:r>
      <w:r>
        <w:rPr>
          <w:sz w:val="24"/>
        </w:rPr>
        <w:t>for more efficient transport of</w:t>
      </w:r>
      <w:r>
        <w:rPr>
          <w:spacing w:val="-2"/>
          <w:sz w:val="24"/>
        </w:rPr>
        <w:t> </w:t>
      </w:r>
      <w:r>
        <w:rPr>
          <w:sz w:val="24"/>
        </w:rPr>
        <w:t>waste to treatment/storage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</w:p>
    <w:p>
      <w:pPr>
        <w:spacing w:after="0" w:line="276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Heading1"/>
        <w:ind w:left="740"/>
        <w:rPr>
          <w:u w:val="none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822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u w:val="single"/>
        </w:rPr>
        <w:t>Presentation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data</w:t>
      </w:r>
    </w:p>
    <w:p>
      <w:pPr>
        <w:pStyle w:val="BodyText"/>
        <w:spacing w:before="251"/>
      </w:pPr>
      <w:r>
        <w:rPr/>
        <w:t>Table</w:t>
      </w:r>
      <w:r>
        <w:rPr>
          <w:spacing w:val="-1"/>
        </w:rPr>
        <w:t> </w:t>
      </w:r>
      <w:r>
        <w:rPr/>
        <w:t>1.0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 recorded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water quality</w:t>
      </w:r>
      <w:r>
        <w:rPr>
          <w:spacing w:val="-6"/>
        </w:rPr>
        <w:t> </w:t>
      </w:r>
      <w:r>
        <w:rPr/>
        <w:t>tests</w:t>
      </w:r>
      <w:r>
        <w:rPr>
          <w:spacing w:val="-1"/>
        </w:rPr>
        <w:t> </w:t>
      </w:r>
      <w:r>
        <w:rPr/>
        <w:t>conducted</w:t>
      </w: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27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3"/>
        <w:gridCol w:w="1873"/>
        <w:gridCol w:w="1873"/>
        <w:gridCol w:w="1874"/>
      </w:tblGrid>
      <w:tr>
        <w:trPr>
          <w:trHeight w:val="644" w:hRule="atLeast"/>
        </w:trPr>
        <w:tc>
          <w:tcPr>
            <w:tcW w:w="1872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Farm</w:t>
            </w:r>
          </w:p>
        </w:tc>
        <w:tc>
          <w:tcPr>
            <w:tcW w:w="1873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/>
              <w:ind w:left="4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pH</w:t>
            </w:r>
          </w:p>
        </w:tc>
        <w:tc>
          <w:tcPr>
            <w:tcW w:w="1873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/>
              <w:ind w:left="647" w:right="83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Do</w:t>
            </w:r>
          </w:p>
          <w:p>
            <w:pPr>
              <w:pStyle w:val="TableParagraph"/>
              <w:spacing w:line="303" w:lineRule="exact" w:before="2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(Mg/l)</w:t>
            </w:r>
          </w:p>
        </w:tc>
        <w:tc>
          <w:tcPr>
            <w:tcW w:w="1873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/>
              <w:ind w:left="24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Salinity</w:t>
            </w:r>
          </w:p>
          <w:p>
            <w:pPr>
              <w:pStyle w:val="TableParagraph"/>
              <w:spacing w:line="303" w:lineRule="exact" w:before="2"/>
              <w:ind w:left="10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(ppm)</w:t>
            </w:r>
          </w:p>
        </w:tc>
        <w:tc>
          <w:tcPr>
            <w:tcW w:w="1874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TSS</w:t>
            </w:r>
          </w:p>
          <w:p>
            <w:pPr>
              <w:pStyle w:val="TableParagraph"/>
              <w:spacing w:line="303" w:lineRule="exact" w:before="2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(Mg/l)</w:t>
            </w:r>
          </w:p>
        </w:tc>
      </w:tr>
      <w:tr>
        <w:trPr>
          <w:trHeight w:val="642" w:hRule="atLeast"/>
        </w:trPr>
        <w:tc>
          <w:tcPr>
            <w:tcW w:w="1872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322" w:lineRule="exact"/>
              <w:ind w:left="107" w:right="13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St. Stanislaus</w:t>
            </w:r>
            <w:r>
              <w:rPr>
                <w:rFonts w:asci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college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farm</w:t>
            </w:r>
          </w:p>
        </w:tc>
        <w:tc>
          <w:tcPr>
            <w:tcW w:w="1873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31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6.83</w:t>
            </w:r>
          </w:p>
        </w:tc>
        <w:tc>
          <w:tcPr>
            <w:tcW w:w="1873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314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0.88</w:t>
            </w:r>
          </w:p>
        </w:tc>
        <w:tc>
          <w:tcPr>
            <w:tcW w:w="1873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314" w:lineRule="exact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91.4</w:t>
            </w:r>
          </w:p>
        </w:tc>
        <w:tc>
          <w:tcPr>
            <w:tcW w:w="1874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314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34</w:t>
            </w:r>
          </w:p>
        </w:tc>
      </w:tr>
      <w:tr>
        <w:trPr>
          <w:trHeight w:val="643" w:hRule="atLeast"/>
        </w:trPr>
        <w:tc>
          <w:tcPr>
            <w:tcW w:w="1872" w:type="dxa"/>
          </w:tcPr>
          <w:p>
            <w:pPr>
              <w:pStyle w:val="TableParagraph"/>
              <w:spacing w:line="322" w:lineRule="exact"/>
              <w:ind w:left="107" w:right="12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Edun poultry</w:t>
            </w:r>
            <w:r>
              <w:rPr>
                <w:rFonts w:asci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farm</w:t>
            </w:r>
          </w:p>
        </w:tc>
        <w:tc>
          <w:tcPr>
            <w:tcW w:w="1873" w:type="dxa"/>
          </w:tcPr>
          <w:p>
            <w:pPr>
              <w:pStyle w:val="TableParagraph"/>
              <w:spacing w:line="316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6.50</w:t>
            </w:r>
          </w:p>
        </w:tc>
        <w:tc>
          <w:tcPr>
            <w:tcW w:w="1873" w:type="dxa"/>
          </w:tcPr>
          <w:p>
            <w:pPr>
              <w:pStyle w:val="TableParagraph"/>
              <w:spacing w:line="316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0.82</w:t>
            </w:r>
          </w:p>
        </w:tc>
        <w:tc>
          <w:tcPr>
            <w:tcW w:w="1873" w:type="dxa"/>
          </w:tcPr>
          <w:p>
            <w:pPr>
              <w:pStyle w:val="TableParagraph"/>
              <w:spacing w:line="316" w:lineRule="exact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179</w:t>
            </w:r>
          </w:p>
        </w:tc>
        <w:tc>
          <w:tcPr>
            <w:tcW w:w="1874" w:type="dxa"/>
          </w:tcPr>
          <w:p>
            <w:pPr>
              <w:pStyle w:val="TableParagraph"/>
              <w:spacing w:line="316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27</w:t>
            </w:r>
          </w:p>
        </w:tc>
      </w:tr>
      <w:tr>
        <w:trPr>
          <w:trHeight w:val="321" w:hRule="atLeast"/>
        </w:trPr>
        <w:tc>
          <w:tcPr>
            <w:tcW w:w="1872" w:type="dxa"/>
          </w:tcPr>
          <w:p>
            <w:pPr>
              <w:pStyle w:val="TableParagraph"/>
              <w:spacing w:line="301" w:lineRule="exact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GLDA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farm</w:t>
            </w:r>
          </w:p>
        </w:tc>
        <w:tc>
          <w:tcPr>
            <w:tcW w:w="1873" w:type="dxa"/>
          </w:tcPr>
          <w:p>
            <w:pPr>
              <w:pStyle w:val="TableParagraph"/>
              <w:spacing w:line="301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7.23</w:t>
            </w:r>
          </w:p>
        </w:tc>
        <w:tc>
          <w:tcPr>
            <w:tcW w:w="1873" w:type="dxa"/>
          </w:tcPr>
          <w:p>
            <w:pPr>
              <w:pStyle w:val="TableParagraph"/>
              <w:spacing w:line="301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0.48</w:t>
            </w:r>
          </w:p>
        </w:tc>
        <w:tc>
          <w:tcPr>
            <w:tcW w:w="1873" w:type="dxa"/>
          </w:tcPr>
          <w:p>
            <w:pPr>
              <w:pStyle w:val="TableParagraph"/>
              <w:spacing w:line="301" w:lineRule="exact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189</w:t>
            </w:r>
          </w:p>
        </w:tc>
        <w:tc>
          <w:tcPr>
            <w:tcW w:w="1874" w:type="dxa"/>
          </w:tcPr>
          <w:p>
            <w:pPr>
              <w:pStyle w:val="TableParagraph"/>
              <w:spacing w:line="301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</w:tr>
      <w:tr>
        <w:trPr>
          <w:trHeight w:val="645" w:hRule="atLeast"/>
        </w:trPr>
        <w:tc>
          <w:tcPr>
            <w:tcW w:w="1872" w:type="dxa"/>
          </w:tcPr>
          <w:p>
            <w:pPr>
              <w:pStyle w:val="TableParagraph"/>
              <w:spacing w:line="324" w:lineRule="exact"/>
              <w:ind w:left="107" w:right="19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Mohammed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poultry</w:t>
            </w:r>
            <w:r>
              <w:rPr>
                <w:rFonts w:asci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farm</w:t>
            </w:r>
          </w:p>
        </w:tc>
        <w:tc>
          <w:tcPr>
            <w:tcW w:w="1873" w:type="dxa"/>
          </w:tcPr>
          <w:p>
            <w:pPr>
              <w:pStyle w:val="TableParagraph"/>
              <w:spacing w:line="315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6.83</w:t>
            </w:r>
          </w:p>
        </w:tc>
        <w:tc>
          <w:tcPr>
            <w:tcW w:w="1873" w:type="dxa"/>
          </w:tcPr>
          <w:p>
            <w:pPr>
              <w:pStyle w:val="TableParagraph"/>
              <w:spacing w:line="315" w:lineRule="exact"/>
              <w:ind w:left="107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3.52</w:t>
            </w:r>
          </w:p>
        </w:tc>
        <w:tc>
          <w:tcPr>
            <w:tcW w:w="1873" w:type="dxa"/>
          </w:tcPr>
          <w:p>
            <w:pPr>
              <w:pStyle w:val="TableParagraph"/>
              <w:spacing w:line="315" w:lineRule="exact"/>
              <w:ind w:left="1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137</w:t>
            </w:r>
          </w:p>
        </w:tc>
        <w:tc>
          <w:tcPr>
            <w:tcW w:w="1874" w:type="dxa"/>
          </w:tcPr>
          <w:p>
            <w:pPr>
              <w:pStyle w:val="TableParagraph"/>
              <w:spacing w:line="315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  <w:r>
        <w:rPr/>
        <w:pict>
          <v:group style="position:absolute;margin-left:73.679626pt;margin-top:8.988423pt;width:464.2pt;height:290.9pt;mso-position-horizontal-relative:page;mso-position-vertical-relative:paragraph;z-index:-15717376;mso-wrap-distance-left:0;mso-wrap-distance-right:0" coordorigin="1474,180" coordsize="9284,5818">
            <v:shape style="position:absolute;left:1473;top:179;width:9284;height:5818" type="#_x0000_t75" stroked="false">
              <v:imagedata r:id="rId13" o:title=""/>
            </v:shape>
            <v:shape style="position:absolute;left:1560;top:251;width:9032;height:5580" type="#_x0000_t75" stroked="false">
              <v:imagedata r:id="rId14" o:title=""/>
            </v:shape>
            <v:rect style="position:absolute;left:1530;top:221;width:9092;height:5640" filled="false" stroked="true" strokeweight="3.0pt" strokecolor="#000000">
              <v:stroke dashstyle="solid"/>
            </v:rect>
            <w10:wrap type="topAndBottom"/>
          </v:group>
        </w:pic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24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2"/>
        </w:rPr>
        <w:t> </w:t>
      </w:r>
      <w:r>
        <w:rPr/>
        <w:t>graph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 pH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samples</w:t>
      </w:r>
      <w:r>
        <w:rPr>
          <w:spacing w:val="1"/>
        </w:rPr>
        <w:t> </w:t>
      </w:r>
      <w:r>
        <w:rPr/>
        <w:t>collected at</w:t>
      </w:r>
      <w:r>
        <w:rPr>
          <w:spacing w:val="3"/>
        </w:rPr>
        <w:t> </w:t>
      </w:r>
      <w:r>
        <w:rPr/>
        <w:t>four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farms.</w:t>
      </w:r>
    </w:p>
    <w:p>
      <w:pPr>
        <w:spacing w:after="0"/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720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413"/>
        <w:rPr>
          <w:sz w:val="20"/>
        </w:rPr>
      </w:pP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5" o:title=""/>
            </v:shape>
            <v:rect style="position:absolute;left:56;top:42;width:9092;height:5640" filled="false" stroked="true" strokeweight="3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5"/>
        <w:ind w:left="0"/>
        <w:rPr>
          <w:sz w:val="12"/>
        </w:rPr>
      </w:pPr>
    </w:p>
    <w:p>
      <w:pPr>
        <w:pStyle w:val="BodyText"/>
        <w:spacing w:line="276" w:lineRule="auto" w:before="90"/>
        <w:ind w:right="293"/>
      </w:pPr>
      <w:r>
        <w:rPr/>
        <w:t>The</w:t>
      </w:r>
      <w:r>
        <w:rPr>
          <w:spacing w:val="-3"/>
        </w:rPr>
        <w:t> </w:t>
      </w:r>
      <w:r>
        <w:rPr/>
        <w:t>bar graph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four</w:t>
      </w:r>
      <w:r>
        <w:rPr>
          <w:spacing w:val="-3"/>
        </w:rPr>
        <w:t> </w:t>
      </w:r>
      <w:r>
        <w:rPr/>
        <w:t>various water</w:t>
      </w:r>
      <w:r>
        <w:rPr>
          <w:spacing w:val="-2"/>
        </w:rPr>
        <w:t> </w:t>
      </w:r>
      <w:r>
        <w:rPr/>
        <w:t>samples from four</w:t>
      </w:r>
      <w:r>
        <w:rPr>
          <w:spacing w:val="1"/>
        </w:rPr>
        <w:t> </w:t>
      </w:r>
      <w:r>
        <w:rPr/>
        <w:t>farms.</w:t>
      </w:r>
    </w:p>
    <w:p>
      <w:pPr>
        <w:spacing w:after="0" w:line="276" w:lineRule="auto"/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413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617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6" o:title=""/>
            </v:shape>
            <v:rect style="position:absolute;left:56;top:42;width:9092;height:5640" filled="false" stroked="true" strokeweight="3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</w:pPr>
    </w:p>
    <w:p>
      <w:pPr>
        <w:pStyle w:val="BodyText"/>
        <w:spacing w:line="276" w:lineRule="auto" w:before="90"/>
        <w:ind w:right="568" w:firstLine="290"/>
      </w:pPr>
      <w:r>
        <w:rPr/>
        <w:t>The</w:t>
      </w:r>
      <w:r>
        <w:rPr>
          <w:spacing w:val="-4"/>
        </w:rPr>
        <w:t> </w:t>
      </w:r>
      <w:r>
        <w:rPr/>
        <w:t>pie</w:t>
      </w:r>
      <w:r>
        <w:rPr>
          <w:spacing w:val="-1"/>
        </w:rPr>
        <w:t> </w:t>
      </w:r>
      <w:r>
        <w:rPr/>
        <w:t>chart above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salinity</w:t>
      </w:r>
      <w:r>
        <w:rPr>
          <w:spacing w:val="-4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water</w:t>
      </w:r>
      <w:r>
        <w:rPr>
          <w:spacing w:val="-1"/>
        </w:rPr>
        <w:t> </w:t>
      </w:r>
      <w:r>
        <w:rPr/>
        <w:t>samples</w:t>
      </w:r>
      <w:r>
        <w:rPr>
          <w:spacing w:val="3"/>
        </w:rPr>
        <w:t> </w:t>
      </w:r>
      <w:r>
        <w:rPr/>
        <w:t>collected</w:t>
      </w:r>
      <w:r>
        <w:rPr>
          <w:spacing w:val="-57"/>
        </w:rPr>
        <w:t> </w:t>
      </w:r>
      <w:r>
        <w:rPr/>
        <w:t>from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</w:t>
      </w:r>
      <w:r>
        <w:rPr/>
        <w:t>different livestock farms.</w:t>
      </w:r>
    </w:p>
    <w:p>
      <w:pPr>
        <w:spacing w:after="0" w:line="276" w:lineRule="auto"/>
        <w:sectPr>
          <w:pgSz w:w="12240" w:h="15840"/>
          <w:pgMar w:header="0" w:footer="935" w:top="148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413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5152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7" o:title=""/>
            </v:shape>
            <v:rect style="position:absolute;left:56;top:42;width:9092;height:5640" filled="false" stroked="true" strokeweight="3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276" w:lineRule="auto" w:before="41"/>
        <w:ind w:right="388"/>
      </w:pPr>
      <w:r>
        <w:rPr/>
        <w:t>The</w:t>
      </w:r>
      <w:r>
        <w:rPr>
          <w:spacing w:val="-3"/>
        </w:rPr>
        <w:t> </w:t>
      </w:r>
      <w:r>
        <w:rPr/>
        <w:t>bar graph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 of</w:t>
      </w:r>
      <w:r>
        <w:rPr>
          <w:spacing w:val="-1"/>
        </w:rPr>
        <w:t> </w:t>
      </w:r>
      <w:r>
        <w:rPr/>
        <w:t>suspended</w:t>
      </w:r>
      <w:r>
        <w:rPr>
          <w:spacing w:val="1"/>
        </w:rPr>
        <w:t> </w:t>
      </w:r>
      <w:r>
        <w:rPr/>
        <w:t>solids (ppm)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water collected from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four</w:t>
      </w:r>
      <w:r>
        <w:rPr>
          <w:spacing w:val="-3"/>
        </w:rPr>
        <w:t> </w:t>
      </w:r>
      <w:r>
        <w:rPr/>
        <w:t>different sites.</w:t>
      </w:r>
    </w:p>
    <w:p>
      <w:pPr>
        <w:spacing w:after="0" w:line="276" w:lineRule="auto"/>
        <w:sectPr>
          <w:pgSz w:w="12240" w:h="15840"/>
          <w:pgMar w:header="0" w:footer="935" w:top="148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Heading2"/>
        <w:spacing w:before="79"/>
        <w:rPr>
          <w:u w:val="none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464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u w:val="thick"/>
        </w:rPr>
        <w:t>Analysis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data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/>
        <w:ind w:right="311"/>
      </w:pPr>
      <w:r>
        <w:rPr/>
        <w:t>Graph 1 illustrates the pH level of the water samples collected from the four sites of study.</w:t>
      </w:r>
      <w:r>
        <w:rPr>
          <w:spacing w:val="1"/>
        </w:rPr>
        <w:t> </w:t>
      </w:r>
      <w:r>
        <w:rPr/>
        <w:t>According to the data collected, the general trend in pH shows that most of the farms had a pH</w:t>
      </w:r>
      <w:r>
        <w:rPr>
          <w:spacing w:val="-57"/>
        </w:rPr>
        <w:t> </w:t>
      </w:r>
      <w:r>
        <w:rPr/>
        <w:t>around</w:t>
      </w:r>
      <w:r>
        <w:rPr>
          <w:spacing w:val="-2"/>
        </w:rPr>
        <w:t> </w:t>
      </w:r>
      <w:r>
        <w:rPr/>
        <w:t>6.50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up,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 most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had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slight</w:t>
      </w:r>
      <w:r>
        <w:rPr>
          <w:spacing w:val="1"/>
        </w:rPr>
        <w:t> </w:t>
      </w:r>
      <w:r>
        <w:rPr/>
        <w:t>acidity.</w:t>
      </w:r>
      <w:r>
        <w:rPr>
          <w:spacing w:val="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wasn't</w:t>
      </w:r>
      <w:r>
        <w:rPr>
          <w:spacing w:val="-57"/>
        </w:rPr>
        <w:t> </w:t>
      </w:r>
      <w:r>
        <w:rPr/>
        <w:t>the case with the GLDA farm, whose water sample had a pH level of 7.23, which showed 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was more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neutral in nature.</w:t>
      </w:r>
    </w:p>
    <w:p>
      <w:pPr>
        <w:pStyle w:val="BodyText"/>
        <w:spacing w:line="276" w:lineRule="auto" w:before="199"/>
        <w:ind w:right="168"/>
      </w:pPr>
      <w:r>
        <w:rPr/>
        <w:t>Graph 2 shows the level of dissolved oxygen in the water samples of the sites. Most of the farms</w:t>
      </w:r>
      <w:r>
        <w:rPr>
          <w:spacing w:val="-57"/>
        </w:rPr>
        <w:t> </w:t>
      </w:r>
      <w:r>
        <w:rPr/>
        <w:t>had a low level of dissolved oxygen except Mohammed poultry, who boasted of a high 3.52</w:t>
      </w:r>
      <w:r>
        <w:rPr>
          <w:spacing w:val="1"/>
        </w:rPr>
        <w:t> </w:t>
      </w:r>
      <w:r>
        <w:rPr/>
        <w:t>Mg/L of dissolved oxygen in the analysis of their water samples. This result can further be</w:t>
      </w:r>
      <w:r>
        <w:rPr>
          <w:spacing w:val="1"/>
        </w:rPr>
        <w:t> </w:t>
      </w:r>
      <w:r>
        <w:rPr/>
        <w:t>correlated</w:t>
      </w:r>
      <w:r>
        <w:rPr>
          <w:spacing w:val="-1"/>
        </w:rPr>
        <w:t> </w:t>
      </w:r>
      <w:r>
        <w:rPr/>
        <w:t>with the low level of</w:t>
      </w:r>
      <w:r>
        <w:rPr>
          <w:spacing w:val="-1"/>
        </w:rPr>
        <w:t> </w:t>
      </w:r>
      <w:r>
        <w:rPr/>
        <w:t>total suspended solids recorded in</w:t>
      </w:r>
      <w:r>
        <w:rPr>
          <w:spacing w:val="1"/>
        </w:rPr>
        <w:t> </w:t>
      </w:r>
      <w:r>
        <w:rPr/>
        <w:t>Graph 4.</w:t>
      </w:r>
    </w:p>
    <w:p>
      <w:pPr>
        <w:pStyle w:val="BodyText"/>
        <w:spacing w:line="276" w:lineRule="auto" w:before="200"/>
        <w:ind w:right="459"/>
      </w:pPr>
      <w:r>
        <w:rPr/>
        <w:t>In</w:t>
      </w:r>
      <w:r>
        <w:rPr>
          <w:spacing w:val="-1"/>
        </w:rPr>
        <w:t> </w:t>
      </w:r>
      <w:r>
        <w:rPr/>
        <w:t>the analysis</w:t>
      </w:r>
      <w:r>
        <w:rPr>
          <w:spacing w:val="-1"/>
        </w:rPr>
        <w:t> </w:t>
      </w:r>
      <w:r>
        <w:rPr/>
        <w:t>of graph</w:t>
      </w:r>
      <w:r>
        <w:rPr>
          <w:spacing w:val="-1"/>
        </w:rPr>
        <w:t> </w:t>
      </w:r>
      <w:r>
        <w:rPr/>
        <w:t>3, which</w:t>
      </w:r>
      <w:r>
        <w:rPr>
          <w:spacing w:val="-1"/>
        </w:rPr>
        <w:t> </w:t>
      </w:r>
      <w:r>
        <w:rPr/>
        <w:t>depicts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salinity</w:t>
      </w:r>
      <w:r>
        <w:rPr>
          <w:spacing w:val="-4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samples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four</w:t>
      </w:r>
      <w:r>
        <w:rPr>
          <w:spacing w:val="-57"/>
        </w:rPr>
        <w:t> </w:t>
      </w:r>
      <w:r>
        <w:rPr/>
        <w:t>sites, shows that most of the water's salinity levels ranged from 90-140 ppm. This range of</w:t>
      </w:r>
      <w:r>
        <w:rPr>
          <w:spacing w:val="1"/>
        </w:rPr>
        <w:t> </w:t>
      </w:r>
      <w:r>
        <w:rPr/>
        <w:t>values showed that most of the water on the farms were generally fresh as no farm's water</w:t>
      </w:r>
      <w:r>
        <w:rPr>
          <w:spacing w:val="1"/>
        </w:rPr>
        <w:t> </w:t>
      </w:r>
      <w:r>
        <w:rPr/>
        <w:t>sample</w:t>
      </w:r>
      <w:r>
        <w:rPr>
          <w:spacing w:val="-2"/>
        </w:rPr>
        <w:t> </w:t>
      </w:r>
      <w:r>
        <w:rPr/>
        <w:t>exceeded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1000</w:t>
      </w:r>
      <w:r>
        <w:rPr>
          <w:spacing w:val="1"/>
        </w:rPr>
        <w:t> </w:t>
      </w:r>
      <w:r>
        <w:rPr/>
        <w:t>ppm, which would have</w:t>
      </w:r>
      <w:r>
        <w:rPr>
          <w:spacing w:val="-3"/>
        </w:rPr>
        <w:t> </w:t>
      </w:r>
      <w:r>
        <w:rPr/>
        <w:t>indicated slight saline</w:t>
      </w:r>
      <w:r>
        <w:rPr>
          <w:spacing w:val="1"/>
        </w:rPr>
        <w:t> </w:t>
      </w:r>
      <w:r>
        <w:rPr/>
        <w:t>water.</w:t>
      </w:r>
    </w:p>
    <w:p>
      <w:pPr>
        <w:pStyle w:val="BodyText"/>
        <w:spacing w:line="276" w:lineRule="auto" w:before="201"/>
        <w:ind w:right="268"/>
        <w:jc w:val="both"/>
      </w:pPr>
      <w:r>
        <w:rPr/>
        <w:t>Graph 4 showed the total of suspended solids for the water samples collected. Upon analysis of</w:t>
      </w:r>
      <w:r>
        <w:rPr>
          <w:spacing w:val="-57"/>
        </w:rPr>
        <w:t> </w:t>
      </w:r>
      <w:r>
        <w:rPr/>
        <w:t>the water samples, it was observed that Mohammed's poultry farm had the least number of total</w:t>
      </w:r>
      <w:r>
        <w:rPr>
          <w:spacing w:val="-57"/>
        </w:rPr>
        <w:t> </w:t>
      </w:r>
      <w:r>
        <w:rPr/>
        <w:t>suspended solids with a value of 12 Mg/L as compared to other farms with 27 Mg/L and above.</w:t>
      </w:r>
      <w:r>
        <w:rPr>
          <w:spacing w:val="-57"/>
        </w:rPr>
        <w:t> </w:t>
      </w:r>
      <w:r>
        <w:rPr/>
        <w:t>The</w:t>
      </w:r>
      <w:r>
        <w:rPr>
          <w:spacing w:val="-3"/>
        </w:rPr>
        <w:t> </w:t>
      </w:r>
      <w:r>
        <w:rPr/>
        <w:t>can be</w:t>
      </w:r>
      <w:r>
        <w:rPr>
          <w:spacing w:val="-1"/>
        </w:rPr>
        <w:t> </w:t>
      </w:r>
      <w:r>
        <w:rPr/>
        <w:t>further interpreted to say</w:t>
      </w:r>
      <w:r>
        <w:rPr>
          <w:spacing w:val="-5"/>
        </w:rPr>
        <w:t> </w:t>
      </w:r>
      <w:r>
        <w:rPr/>
        <w:t>that Mohammed's poultry</w:t>
      </w:r>
      <w:r>
        <w:rPr>
          <w:spacing w:val="-5"/>
        </w:rPr>
        <w:t> </w:t>
      </w:r>
      <w:r>
        <w:rPr/>
        <w:t>farm had the</w:t>
      </w:r>
      <w:r>
        <w:rPr>
          <w:spacing w:val="-1"/>
        </w:rPr>
        <w:t> </w:t>
      </w:r>
      <w:r>
        <w:rPr/>
        <w:t>best waste disposal</w:t>
      </w:r>
      <w:r>
        <w:rPr>
          <w:spacing w:val="-57"/>
        </w:rPr>
        <w:t> </w:t>
      </w:r>
      <w:r>
        <w:rPr/>
        <w:t>system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 GLDA</w:t>
      </w:r>
      <w:r>
        <w:rPr>
          <w:spacing w:val="1"/>
        </w:rPr>
        <w:t> </w:t>
      </w:r>
      <w:r>
        <w:rPr/>
        <w:t>farm,</w:t>
      </w:r>
      <w:r>
        <w:rPr>
          <w:spacing w:val="-1"/>
        </w:rPr>
        <w:t> </w:t>
      </w:r>
      <w:r>
        <w:rPr/>
        <w:t>who reach</w:t>
      </w:r>
      <w:r>
        <w:rPr>
          <w:spacing w:val="-1"/>
        </w:rPr>
        <w:t> </w:t>
      </w:r>
      <w:r>
        <w:rPr/>
        <w:t>an</w:t>
      </w:r>
      <w:r>
        <w:rPr>
          <w:spacing w:val="2"/>
        </w:rPr>
        <w:t> </w:t>
      </w:r>
      <w:r>
        <w:rPr/>
        <w:t>all-time low</w:t>
      </w:r>
      <w:r>
        <w:rPr>
          <w:spacing w:val="-1"/>
        </w:rPr>
        <w:t> </w:t>
      </w:r>
      <w:r>
        <w:rPr/>
        <w:t>at 72 Mg/L.</w:t>
      </w:r>
    </w:p>
    <w:p>
      <w:pPr>
        <w:spacing w:after="0" w:line="276" w:lineRule="auto"/>
        <w:jc w:val="both"/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412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Heading2"/>
        <w:rPr>
          <w:u w:val="none"/>
        </w:rPr>
      </w:pPr>
      <w:r>
        <w:rPr>
          <w:u w:val="thick"/>
        </w:rPr>
        <w:t>Discussion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spacing w:line="276" w:lineRule="auto"/>
        <w:ind w:right="150" w:firstLine="60"/>
      </w:pPr>
      <w:r>
        <w:rPr/>
        <w:t>Manure management is one of the main concerns in livestock production. Manure needs to be</w:t>
      </w:r>
      <w:r>
        <w:rPr>
          <w:spacing w:val="1"/>
        </w:rPr>
        <w:t> </w:t>
      </w:r>
      <w:r>
        <w:rPr/>
        <w:t>stored, treated, handled and disposed of – or preferably reused – safely. Manure treatments</w:t>
      </w:r>
      <w:r>
        <w:rPr>
          <w:spacing w:val="1"/>
        </w:rPr>
        <w:t> </w:t>
      </w:r>
      <w:r>
        <w:rPr/>
        <w:t>include composting and anaerobic fermentation, which can produce valuable organic fertilizers</w:t>
      </w:r>
      <w:r>
        <w:rPr>
          <w:spacing w:val="1"/>
        </w:rPr>
        <w:t> </w:t>
      </w:r>
      <w:r>
        <w:rPr/>
        <w:t>and soil conditioners. Intensive livestock operations such as feedlots that concentrate livestock</w:t>
      </w:r>
      <w:r>
        <w:rPr>
          <w:spacing w:val="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managed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sources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pollution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  <w:spacing w:line="276" w:lineRule="auto" w:before="201"/>
        <w:ind w:right="196"/>
      </w:pPr>
      <w:r>
        <w:rPr/>
        <w:t>The livestock sector is growing and intensifying faster than crop production in almost all</w:t>
      </w:r>
      <w:r>
        <w:rPr>
          <w:spacing w:val="1"/>
        </w:rPr>
        <w:t> </w:t>
      </w:r>
      <w:r>
        <w:rPr/>
        <w:t>countries. The associated waste, including manure, has serious implications for water quality, as</w:t>
      </w:r>
      <w:r>
        <w:rPr>
          <w:spacing w:val="-57"/>
        </w:rPr>
        <w:t> </w:t>
      </w:r>
      <w:r>
        <w:rPr/>
        <w:t>shown in this study where the effects of waste disposal management on livestock farms were</w:t>
      </w:r>
      <w:r>
        <w:rPr>
          <w:spacing w:val="1"/>
        </w:rPr>
        <w:t> </w:t>
      </w:r>
      <w:r>
        <w:rPr/>
        <w:t>investigated. This investigation involved the use of water quality tests, which were used as</w:t>
      </w:r>
      <w:r>
        <w:rPr>
          <w:spacing w:val="1"/>
        </w:rPr>
        <w:t> </w:t>
      </w:r>
      <w:r>
        <w:rPr/>
        <w:t>parameters in testing the effectiveness of the waste disposal systems on the farms of interest and</w:t>
      </w:r>
      <w:r>
        <w:rPr>
          <w:spacing w:val="-57"/>
        </w:rPr>
        <w:t> </w:t>
      </w:r>
      <w:r>
        <w:rPr/>
        <w:t>its effects on the water quality. From the data gathered, analysed reports show that generally the</w:t>
      </w:r>
      <w:r>
        <w:rPr>
          <w:spacing w:val="-57"/>
        </w:rPr>
        <w:t> </w:t>
      </w:r>
      <w:r>
        <w:rPr/>
        <w:t>water</w:t>
      </w:r>
      <w:r>
        <w:rPr>
          <w:spacing w:val="-3"/>
        </w:rPr>
        <w:t> </w:t>
      </w:r>
      <w:r>
        <w:rPr/>
        <w:t>quality</w:t>
      </w:r>
      <w:r>
        <w:rPr>
          <w:spacing w:val="-5"/>
        </w:rPr>
        <w:t> </w:t>
      </w:r>
      <w:r>
        <w:rPr/>
        <w:t>standards gleaned from the</w:t>
      </w:r>
      <w:r>
        <w:rPr>
          <w:spacing w:val="-1"/>
        </w:rPr>
        <w:t> </w:t>
      </w:r>
      <w:r>
        <w:rPr/>
        <w:t>results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 were</w:t>
      </w:r>
      <w:r>
        <w:rPr>
          <w:spacing w:val="-2"/>
        </w:rPr>
        <w:t> </w:t>
      </w:r>
      <w:r>
        <w:rPr/>
        <w:t>influenced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activities</w:t>
      </w:r>
      <w:r>
        <w:rPr>
          <w:spacing w:val="-57"/>
        </w:rPr>
        <w:t> </w:t>
      </w:r>
      <w:r>
        <w:rPr/>
        <w:t>undertaken</w:t>
      </w:r>
      <w:r>
        <w:rPr>
          <w:spacing w:val="-1"/>
        </w:rPr>
        <w:t> </w:t>
      </w:r>
      <w:r>
        <w:rPr/>
        <w:t>near the</w:t>
      </w:r>
      <w:r>
        <w:rPr>
          <w:spacing w:val="-1"/>
        </w:rPr>
        <w:t> </w:t>
      </w:r>
      <w:r>
        <w:rPr/>
        <w:t>respective water bodies.</w:t>
      </w:r>
    </w:p>
    <w:p>
      <w:pPr>
        <w:pStyle w:val="BodyText"/>
        <w:spacing w:line="276" w:lineRule="auto" w:before="200"/>
        <w:ind w:right="143"/>
      </w:pPr>
      <w:r>
        <w:rPr/>
        <w:t>From the research, we saw that SSCF, Edun's , GLDA and Mohammed's farms all reported pH</w:t>
      </w:r>
      <w:r>
        <w:rPr>
          <w:spacing w:val="1"/>
        </w:rPr>
        <w:t> </w:t>
      </w:r>
      <w:r>
        <w:rPr/>
        <w:t>levels of 6.83, 6.50, 7.23 and 6.83 respectively. When we compare the above given data values</w:t>
      </w:r>
      <w:r>
        <w:rPr>
          <w:spacing w:val="1"/>
        </w:rPr>
        <w:t> </w:t>
      </w:r>
      <w:r>
        <w:rPr/>
        <w:t>with the requisites of the research conducted by </w:t>
      </w:r>
      <w:hyperlink r:id="rId9">
        <w:r>
          <w:rPr>
            <w:u w:val="single"/>
          </w:rPr>
          <w:t>Dagne D. Hill</w:t>
        </w:r>
      </w:hyperlink>
      <w:r>
        <w:rPr/>
        <w:t>, we see that the farms had healthy</w:t>
      </w:r>
      <w:r>
        <w:rPr>
          <w:spacing w:val="-57"/>
        </w:rPr>
        <w:t> </w:t>
      </w:r>
      <w:r>
        <w:rPr/>
        <w:t>pH levels, which shows the absence of minerals and chemicals such as nitrates, ammonia and</w:t>
      </w:r>
      <w:r>
        <w:rPr>
          <w:spacing w:val="1"/>
        </w:rPr>
        <w:t> </w:t>
      </w:r>
      <w:r>
        <w:rPr/>
        <w:t>phosphates- chemicals that are usually present in fertilizers and pesticides. Hence, this data can</w:t>
      </w:r>
      <w:r>
        <w:rPr>
          <w:spacing w:val="1"/>
        </w:rPr>
        <w:t> </w:t>
      </w:r>
      <w:r>
        <w:rPr/>
        <w:t>be proven credible as most of the farms were only livestock oriented and had little or no sort of</w:t>
      </w:r>
      <w:r>
        <w:rPr>
          <w:spacing w:val="1"/>
        </w:rPr>
        <w:t> </w:t>
      </w:r>
      <w:r>
        <w:rPr/>
        <w:t>crop</w:t>
      </w:r>
      <w:r>
        <w:rPr>
          <w:spacing w:val="-1"/>
        </w:rPr>
        <w:t> </w:t>
      </w:r>
      <w:r>
        <w:rPr/>
        <w:t>husbandry</w:t>
      </w:r>
      <w:r>
        <w:rPr>
          <w:spacing w:val="-3"/>
        </w:rPr>
        <w:t> </w:t>
      </w:r>
      <w:r>
        <w:rPr/>
        <w:t>which contributed to the</w:t>
      </w:r>
      <w:r>
        <w:rPr>
          <w:spacing w:val="-1"/>
        </w:rPr>
        <w:t> </w:t>
      </w:r>
      <w:r>
        <w:rPr/>
        <w:t>healthy</w:t>
      </w:r>
      <w:r>
        <w:rPr>
          <w:spacing w:val="-5"/>
        </w:rPr>
        <w:t> </w:t>
      </w:r>
      <w:r>
        <w:rPr/>
        <w:t>pH levels analysed.</w:t>
      </w:r>
    </w:p>
    <w:p>
      <w:pPr>
        <w:pStyle w:val="BodyText"/>
        <w:spacing w:line="276" w:lineRule="auto" w:before="200"/>
        <w:ind w:right="136"/>
      </w:pPr>
      <w:r>
        <w:rPr/>
        <w:t>Also, data showed that all of the farms had low levels of salinity. None of the farms had ppm's</w:t>
      </w:r>
      <w:r>
        <w:rPr>
          <w:spacing w:val="1"/>
        </w:rPr>
        <w:t> </w:t>
      </w:r>
      <w:r>
        <w:rPr/>
        <w:t>exceeding 1000, which showed the lack of salinity in the water bodies. SSCF had an especially</w:t>
      </w:r>
      <w:r>
        <w:rPr>
          <w:spacing w:val="1"/>
        </w:rPr>
        <w:t> </w:t>
      </w:r>
      <w:r>
        <w:rPr/>
        <w:t>low salinity level of 91.4 ppm. This indicated overall freshness in the water and showed that the</w:t>
      </w:r>
      <w:r>
        <w:rPr>
          <w:spacing w:val="1"/>
        </w:rPr>
        <w:t> </w:t>
      </w:r>
      <w:r>
        <w:rPr/>
        <w:t>farms did not suffer from extreme agricultural pollution, which illustrates some good waste</w:t>
      </w:r>
      <w:r>
        <w:rPr>
          <w:spacing w:val="1"/>
        </w:rPr>
        <w:t> </w:t>
      </w:r>
      <w:r>
        <w:rPr/>
        <w:t>disposal management practices. The study showed however that most of the farms had</w:t>
      </w:r>
      <w:r>
        <w:rPr>
          <w:spacing w:val="1"/>
        </w:rPr>
        <w:t> </w:t>
      </w:r>
      <w:r>
        <w:rPr/>
        <w:t>deplorable levels of TSS, as three of four of the farms reported levels of TSS exceeding 40 mg/L</w:t>
      </w:r>
      <w:r>
        <w:rPr>
          <w:spacing w:val="-57"/>
        </w:rPr>
        <w:t> </w:t>
      </w:r>
      <w:r>
        <w:rPr/>
        <w:t>(I.e. above 40 mg/L indicates cloudiness in the water). These high levels of TSS on the farms</w:t>
      </w:r>
      <w:r>
        <w:rPr>
          <w:spacing w:val="1"/>
        </w:rPr>
        <w:t> </w:t>
      </w:r>
      <w:r>
        <w:rPr/>
        <w:t>have negative effects as high levels of TSS indicates the presence of microbes and provides a</w:t>
      </w:r>
      <w:r>
        <w:rPr>
          <w:spacing w:val="1"/>
        </w:rPr>
        <w:t> </w:t>
      </w:r>
      <w:r>
        <w:rPr/>
        <w:t>hospitable environment for micro bacterial growth which reduces the standard of the water and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harm</w:t>
      </w:r>
      <w:r>
        <w:rPr>
          <w:spacing w:val="1"/>
        </w:rPr>
        <w:t> </w:t>
      </w:r>
      <w:r>
        <w:rPr/>
        <w:t>animals who may</w:t>
      </w:r>
      <w:r>
        <w:rPr>
          <w:spacing w:val="-5"/>
        </w:rPr>
        <w:t> </w:t>
      </w:r>
      <w:r>
        <w:rPr/>
        <w:t>drink</w:t>
      </w:r>
      <w:r>
        <w:rPr>
          <w:spacing w:val="-1"/>
        </w:rPr>
        <w:t> </w:t>
      </w:r>
      <w:r>
        <w:rPr/>
        <w:t>it in the</w:t>
      </w:r>
      <w:r>
        <w:rPr>
          <w:spacing w:val="-1"/>
        </w:rPr>
        <w:t> </w:t>
      </w:r>
      <w:r>
        <w:rPr/>
        <w:t>long run, contributing</w:t>
      </w:r>
      <w:r>
        <w:rPr>
          <w:spacing w:val="-3"/>
        </w:rPr>
        <w:t> </w:t>
      </w:r>
      <w:r>
        <w:rPr/>
        <w:t>to bad health. The</w:t>
      </w:r>
      <w:r>
        <w:rPr>
          <w:spacing w:val="-1"/>
        </w:rPr>
        <w:t> </w:t>
      </w:r>
      <w:r>
        <w:rPr/>
        <w:t>high levels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TSS may be due to the runoff of wastewater from the pens of the animals; this wastewater</w:t>
      </w:r>
      <w:r>
        <w:rPr>
          <w:spacing w:val="1"/>
        </w:rPr>
        <w:t> </w:t>
      </w:r>
      <w:r>
        <w:rPr/>
        <w:t>includes manure, mud, rocks, e.tc. which contributes to the turbidity of the water. The only farm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low levels</w:t>
      </w:r>
      <w:r>
        <w:rPr>
          <w:spacing w:val="-1"/>
        </w:rPr>
        <w:t> </w:t>
      </w:r>
      <w:r>
        <w:rPr/>
        <w:t>of TSS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Mohammed's,</w:t>
      </w:r>
      <w:r>
        <w:rPr>
          <w:spacing w:val="2"/>
        </w:rPr>
        <w:t> </w:t>
      </w:r>
      <w:r>
        <w:rPr/>
        <w:t>who</w:t>
      </w:r>
      <w:r>
        <w:rPr>
          <w:spacing w:val="-1"/>
        </w:rPr>
        <w:t> </w:t>
      </w:r>
      <w:r>
        <w:rPr/>
        <w:t>scored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TSS value of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mg/L.</w:t>
      </w:r>
    </w:p>
    <w:p>
      <w:pPr>
        <w:pStyle w:val="BodyText"/>
        <w:spacing w:line="278" w:lineRule="auto" w:before="200"/>
        <w:ind w:right="438"/>
      </w:pPr>
      <w:r>
        <w:rPr/>
        <w:t>Finally, the levels of DO recorded for each farm was shocking and gave a great insight to the</w:t>
      </w:r>
      <w:r>
        <w:rPr>
          <w:spacing w:val="1"/>
        </w:rPr>
        <w:t> </w:t>
      </w:r>
      <w:r>
        <w:rPr/>
        <w:t>ecological</w:t>
      </w:r>
      <w:r>
        <w:rPr>
          <w:spacing w:val="-1"/>
        </w:rPr>
        <w:t> </w:t>
      </w:r>
      <w:r>
        <w:rPr/>
        <w:t>balance (or</w:t>
      </w:r>
      <w:r>
        <w:rPr>
          <w:spacing w:val="-3"/>
        </w:rPr>
        <w:t> </w:t>
      </w:r>
      <w:r>
        <w:rPr/>
        <w:t>lack</w:t>
      </w:r>
      <w:r>
        <w:rPr>
          <w:spacing w:val="-1"/>
        </w:rPr>
        <w:t> </w:t>
      </w:r>
      <w:r>
        <w:rPr/>
        <w:t>thereof)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aquatic ecosystems</w:t>
      </w:r>
      <w:r>
        <w:rPr>
          <w:spacing w:val="-1"/>
        </w:rPr>
        <w:t> </w:t>
      </w:r>
      <w:r>
        <w:rPr/>
        <w:t>in each</w:t>
      </w:r>
      <w:r>
        <w:rPr>
          <w:spacing w:val="5"/>
        </w:rPr>
        <w:t> </w:t>
      </w:r>
      <w:r>
        <w:rPr/>
        <w:t>water</w:t>
      </w:r>
      <w:r>
        <w:rPr>
          <w:spacing w:val="-1"/>
        </w:rPr>
        <w:t> </w:t>
      </w:r>
      <w:r>
        <w:rPr/>
        <w:t>body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farms</w:t>
      </w:r>
    </w:p>
    <w:p>
      <w:pPr>
        <w:spacing w:after="0" w:line="278" w:lineRule="auto"/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line="276" w:lineRule="auto" w:before="74"/>
        <w:ind w:right="97"/>
      </w:pPr>
      <w:r>
        <w:rPr/>
        <w:pict>
          <v:shape style="position:absolute;margin-left:32.099998pt;margin-top:32.099998pt;width:548.050pt;height:728.05pt;mso-position-horizontal-relative:page;mso-position-vertical-relative:page;z-index:-1630361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studied. </w:t>
      </w:r>
      <w:r>
        <w:rPr>
          <w:b/>
        </w:rPr>
        <w:t>All of the farms reported shockingly low levels of DO. </w:t>
      </w:r>
      <w:r>
        <w:rPr/>
        <w:t>SSCF, Edun's, GLDA and</w:t>
      </w:r>
      <w:r>
        <w:rPr>
          <w:spacing w:val="1"/>
        </w:rPr>
        <w:t> </w:t>
      </w:r>
      <w:r>
        <w:rPr/>
        <w:t>Mohammed's</w:t>
      </w:r>
      <w:r>
        <w:rPr>
          <w:spacing w:val="1"/>
        </w:rPr>
        <w:t> </w:t>
      </w:r>
      <w:r>
        <w:rPr/>
        <w:t>farm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0.88,</w:t>
      </w:r>
      <w:r>
        <w:rPr>
          <w:spacing w:val="-1"/>
        </w:rPr>
        <w:t> </w:t>
      </w:r>
      <w:r>
        <w:rPr/>
        <w:t>0.82,</w:t>
      </w:r>
      <w:r>
        <w:rPr>
          <w:spacing w:val="-1"/>
        </w:rPr>
        <w:t> </w:t>
      </w:r>
      <w:r>
        <w:rPr/>
        <w:t>0.48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3.52</w:t>
      </w:r>
      <w:r>
        <w:rPr>
          <w:spacing w:val="-1"/>
        </w:rPr>
        <w:t> </w:t>
      </w:r>
      <w:r>
        <w:rPr/>
        <w:t>respectively.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normal</w:t>
      </w:r>
      <w:r>
        <w:rPr>
          <w:spacing w:val="-57"/>
        </w:rPr>
        <w:t> </w:t>
      </w:r>
      <w:r>
        <w:rPr/>
        <w:t>DO level for freshwater capable of supporting aquatic life ranges from 5.0 mg/L to 7.0 mg/L and</w:t>
      </w:r>
      <w:r>
        <w:rPr>
          <w:spacing w:val="-57"/>
        </w:rPr>
        <w:t> </w:t>
      </w:r>
      <w:r>
        <w:rPr/>
        <w:t>above, this is according to </w:t>
      </w:r>
      <w:hyperlink r:id="rId12">
        <w:r>
          <w:rPr>
            <w:color w:val="0000FF"/>
            <w:u w:val="single" w:color="0000FF"/>
          </w:rPr>
          <w:t>http://www.state.ky.us</w:t>
        </w:r>
        <w:r>
          <w:rPr/>
          <w:t>. </w:t>
        </w:r>
      </w:hyperlink>
      <w:r>
        <w:rPr/>
        <w:t>This showed that the low levels of DO</w:t>
      </w:r>
      <w:r>
        <w:rPr>
          <w:spacing w:val="1"/>
        </w:rPr>
        <w:t> </w:t>
      </w:r>
      <w:r>
        <w:rPr/>
        <w:t>available negatively affected the population size of the aquatic ecosystem. The low levels of DO</w:t>
      </w:r>
      <w:r>
        <w:rPr>
          <w:spacing w:val="1"/>
        </w:rPr>
        <w:t> </w:t>
      </w:r>
      <w:r>
        <w:rPr/>
        <w:t>are probably due to the decay of organic material in water caused by either chemical processes or</w:t>
      </w:r>
      <w:r>
        <w:rPr>
          <w:spacing w:val="-57"/>
        </w:rPr>
        <w:t> </w:t>
      </w:r>
      <w:r>
        <w:rPr/>
        <w:t>microbial action on untreated sewage or dead vegetation. This water quality result therefore then,</w:t>
      </w:r>
      <w:r>
        <w:rPr>
          <w:spacing w:val="-57"/>
        </w:rPr>
        <w:t> </w:t>
      </w:r>
      <w:r>
        <w:rPr/>
        <w:t>can be linked to the TSS levels reported. As high TSS levels promotes microbial growth which</w:t>
      </w:r>
      <w:r>
        <w:rPr>
          <w:spacing w:val="1"/>
        </w:rPr>
        <w:t> </w:t>
      </w:r>
      <w:r>
        <w:rPr/>
        <w:t>reduces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 of</w:t>
      </w:r>
      <w:r>
        <w:rPr>
          <w:spacing w:val="-1"/>
        </w:rPr>
        <w:t> </w:t>
      </w:r>
      <w:r>
        <w:rPr/>
        <w:t>DO available, as</w:t>
      </w:r>
      <w:r>
        <w:rPr>
          <w:spacing w:val="-1"/>
        </w:rPr>
        <w:t> </w:t>
      </w:r>
      <w:r>
        <w:rPr/>
        <w:t>the bacteria</w:t>
      </w:r>
      <w:r>
        <w:rPr>
          <w:spacing w:val="-1"/>
        </w:rPr>
        <w:t> </w:t>
      </w:r>
      <w:r>
        <w:rPr/>
        <w:t>uses it</w:t>
      </w:r>
      <w:r>
        <w:rPr>
          <w:spacing w:val="-1"/>
        </w:rPr>
        <w:t> </w:t>
      </w:r>
      <w:r>
        <w:rPr/>
        <w:t>to increase</w:t>
      </w:r>
      <w:r>
        <w:rPr>
          <w:spacing w:val="-2"/>
        </w:rPr>
        <w:t> </w:t>
      </w:r>
      <w:r>
        <w:rPr/>
        <w:t>their population size.</w:t>
      </w:r>
    </w:p>
    <w:p>
      <w:pPr>
        <w:pStyle w:val="BodyText"/>
        <w:spacing w:line="276" w:lineRule="auto"/>
        <w:ind w:right="662"/>
      </w:pPr>
      <w:r>
        <w:rPr/>
        <w:t>Hence it can be stated that the farms studied had low water standards which is due to the</w:t>
      </w:r>
      <w:r>
        <w:rPr>
          <w:spacing w:val="1"/>
        </w:rPr>
        <w:t> </w:t>
      </w:r>
      <w:r>
        <w:rPr/>
        <w:t>inefficiency of the waste disposal management systems undertaken and as such, the aquatic</w:t>
      </w:r>
      <w:r>
        <w:rPr>
          <w:spacing w:val="-58"/>
        </w:rPr>
        <w:t> </w:t>
      </w:r>
      <w:r>
        <w:rPr/>
        <w:t>ecosystems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farms</w:t>
      </w:r>
      <w:r>
        <w:rPr>
          <w:spacing w:val="2"/>
        </w:rPr>
        <w:t> </w:t>
      </w:r>
      <w:r>
        <w:rPr/>
        <w:t>were</w:t>
      </w:r>
      <w:r>
        <w:rPr>
          <w:spacing w:val="-2"/>
        </w:rPr>
        <w:t> </w:t>
      </w:r>
      <w:r>
        <w:rPr/>
        <w:t>largely</w:t>
      </w:r>
      <w:r>
        <w:rPr>
          <w:spacing w:val="-5"/>
        </w:rPr>
        <w:t> </w:t>
      </w:r>
      <w:r>
        <w:rPr/>
        <w:t>affected.</w:t>
      </w:r>
    </w:p>
    <w:p>
      <w:pPr>
        <w:pStyle w:val="BodyText"/>
        <w:spacing w:line="276" w:lineRule="auto" w:before="201"/>
        <w:ind w:right="308"/>
      </w:pPr>
      <w:r>
        <w:rPr/>
        <w:t>Overall, to minimise the effects of farm waste on the environment, proper waste management</w:t>
      </w:r>
      <w:r>
        <w:rPr>
          <w:spacing w:val="1"/>
        </w:rPr>
        <w:t> </w:t>
      </w:r>
      <w:r>
        <w:rPr/>
        <w:t>programs and technologies must be implemented and these programs and technologies must be</w:t>
      </w:r>
      <w:r>
        <w:rPr>
          <w:spacing w:val="-58"/>
        </w:rPr>
        <w:t> </w:t>
      </w:r>
      <w:r>
        <w:rPr/>
        <w:t>in accordance with the principles of waste management strategy mentioned in the literature</w:t>
      </w:r>
      <w:r>
        <w:rPr>
          <w:spacing w:val="1"/>
        </w:rPr>
        <w:t> </w:t>
      </w:r>
      <w:r>
        <w:rPr/>
        <w:t>review.</w:t>
      </w:r>
    </w:p>
    <w:p>
      <w:pPr>
        <w:pStyle w:val="BodyText"/>
        <w:spacing w:before="199"/>
      </w:pP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waste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undertaken</w:t>
      </w:r>
      <w:r>
        <w:rPr>
          <w:spacing w:val="3"/>
        </w:rPr>
        <w:t> </w:t>
      </w:r>
      <w:r>
        <w:rPr/>
        <w:t>include: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0" w:after="0"/>
        <w:ind w:left="1100" w:right="140" w:hanging="360"/>
        <w:jc w:val="left"/>
        <w:rPr>
          <w:rFonts w:ascii="Symbol" w:hAnsi="Symbol"/>
          <w:sz w:val="24"/>
        </w:rPr>
      </w:pPr>
      <w:r>
        <w:rPr>
          <w:sz w:val="24"/>
        </w:rPr>
        <w:t>Composting- This is a sustainable waste management practice that converts a large</w:t>
      </w:r>
      <w:r>
        <w:rPr>
          <w:spacing w:val="1"/>
          <w:sz w:val="24"/>
        </w:rPr>
        <w:t> </w:t>
      </w:r>
      <w:r>
        <w:rPr>
          <w:sz w:val="24"/>
        </w:rPr>
        <w:t>volume of accumulated organic waste into a usable product. When organic wastes are</w:t>
      </w:r>
      <w:r>
        <w:rPr>
          <w:spacing w:val="1"/>
          <w:sz w:val="24"/>
        </w:rPr>
        <w:t> </w:t>
      </w:r>
      <w:r>
        <w:rPr>
          <w:sz w:val="24"/>
        </w:rPr>
        <w:t>broken down by microorganisms in a heat-generating process, waste volume is reduced</w:t>
      </w:r>
      <w:r>
        <w:rPr>
          <w:spacing w:val="1"/>
          <w:sz w:val="24"/>
        </w:rPr>
        <w:t> </w:t>
      </w:r>
      <w:r>
        <w:rPr>
          <w:sz w:val="24"/>
        </w:rPr>
        <w:t>by almost 50%, many harmful organisms including pathogens and weed seeds are</w:t>
      </w:r>
      <w:r>
        <w:rPr>
          <w:spacing w:val="1"/>
          <w:sz w:val="24"/>
        </w:rPr>
        <w:t> </w:t>
      </w:r>
      <w:r>
        <w:rPr>
          <w:sz w:val="24"/>
        </w:rPr>
        <w:t>destroyed, and a useful, potentially marketable product is produced. In a dairy operation,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majority</w:t>
      </w:r>
      <w:r>
        <w:rPr>
          <w:spacing w:val="-5"/>
          <w:sz w:val="24"/>
        </w:rPr>
        <w:t> </w:t>
      </w:r>
      <w:r>
        <w:rPr>
          <w:sz w:val="24"/>
        </w:rPr>
        <w:t>of organic wastes</w:t>
      </w:r>
      <w:r>
        <w:rPr>
          <w:spacing w:val="-1"/>
          <w:sz w:val="24"/>
        </w:rPr>
        <w:t> </w:t>
      </w:r>
      <w:r>
        <w:rPr>
          <w:sz w:val="24"/>
        </w:rPr>
        <w:t>will likely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manure</w:t>
      </w:r>
      <w:r>
        <w:rPr>
          <w:spacing w:val="-2"/>
          <w:sz w:val="24"/>
        </w:rPr>
        <w:t> </w:t>
      </w:r>
      <w:r>
        <w:rPr>
          <w:sz w:val="24"/>
        </w:rPr>
        <w:t>combined</w:t>
      </w:r>
      <w:r>
        <w:rPr>
          <w:spacing w:val="-1"/>
          <w:sz w:val="24"/>
        </w:rPr>
        <w:t> </w:t>
      </w:r>
      <w:r>
        <w:rPr>
          <w:sz w:val="24"/>
        </w:rPr>
        <w:t>with spoiled</w:t>
      </w:r>
      <w:r>
        <w:rPr>
          <w:spacing w:val="2"/>
          <w:sz w:val="24"/>
        </w:rPr>
        <w:t> </w:t>
      </w:r>
      <w:r>
        <w:rPr>
          <w:sz w:val="24"/>
        </w:rPr>
        <w:t>hay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feed,</w:t>
      </w:r>
      <w:r>
        <w:rPr>
          <w:spacing w:val="-57"/>
          <w:sz w:val="24"/>
        </w:rPr>
        <w:t> </w:t>
      </w:r>
      <w:r>
        <w:rPr>
          <w:sz w:val="24"/>
        </w:rPr>
        <w:t>and animal bedding. Adding compost to soil increases organic matter content. This, in</w:t>
      </w:r>
      <w:r>
        <w:rPr>
          <w:spacing w:val="1"/>
          <w:sz w:val="24"/>
        </w:rPr>
        <w:t> </w:t>
      </w:r>
      <w:r>
        <w:rPr>
          <w:sz w:val="24"/>
        </w:rPr>
        <w:t>turn, increases the population and diversity of the beneficial microorganisms and</w:t>
      </w:r>
      <w:r>
        <w:rPr>
          <w:spacing w:val="1"/>
          <w:sz w:val="24"/>
        </w:rPr>
        <w:t> </w:t>
      </w:r>
      <w:r>
        <w:rPr>
          <w:sz w:val="24"/>
        </w:rPr>
        <w:t>earthworms in the soil and therefore improving many soil characteristics and allows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slow release</w:t>
      </w:r>
      <w:r>
        <w:rPr>
          <w:spacing w:val="-1"/>
          <w:sz w:val="24"/>
        </w:rPr>
        <w:t> </w:t>
      </w:r>
      <w:r>
        <w:rPr>
          <w:sz w:val="24"/>
        </w:rPr>
        <w:t>of nutrients for</w:t>
      </w:r>
      <w:r>
        <w:rPr>
          <w:spacing w:val="-2"/>
          <w:sz w:val="24"/>
        </w:rPr>
        <w:t> </w:t>
      </w:r>
      <w:r>
        <w:rPr>
          <w:sz w:val="24"/>
        </w:rPr>
        <w:t>crop use</w:t>
      </w:r>
      <w:r>
        <w:rPr>
          <w:spacing w:val="-1"/>
          <w:sz w:val="24"/>
        </w:rPr>
        <w:t> </w:t>
      </w:r>
      <w:r>
        <w:rPr>
          <w:sz w:val="24"/>
        </w:rPr>
        <w:t>in subsequent</w:t>
      </w:r>
      <w:r>
        <w:rPr>
          <w:spacing w:val="2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3" w:after="0"/>
        <w:ind w:left="1100" w:right="352" w:hanging="360"/>
        <w:jc w:val="left"/>
        <w:rPr>
          <w:rFonts w:ascii="Symbol" w:hAnsi="Symbol"/>
          <w:sz w:val="24"/>
        </w:rPr>
      </w:pPr>
      <w:r>
        <w:rPr>
          <w:rFonts w:ascii="Calibri" w:hAnsi="Calibri"/>
          <w:sz w:val="21"/>
        </w:rPr>
        <w:t>I</w:t>
      </w:r>
      <w:r>
        <w:rPr>
          <w:sz w:val="24"/>
        </w:rPr>
        <w:t>mplementing</w:t>
      </w:r>
      <w:r>
        <w:rPr>
          <w:spacing w:val="-3"/>
          <w:sz w:val="24"/>
        </w:rPr>
        <w:t> </w:t>
      </w:r>
      <w:r>
        <w:rPr>
          <w:sz w:val="24"/>
        </w:rPr>
        <w:t>bio</w:t>
      </w:r>
      <w:r>
        <w:rPr>
          <w:spacing w:val="-1"/>
          <w:sz w:val="24"/>
        </w:rPr>
        <w:t> </w:t>
      </w:r>
      <w:r>
        <w:rPr>
          <w:sz w:val="24"/>
        </w:rPr>
        <w:t>digesters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an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4"/>
          <w:sz w:val="24"/>
        </w:rPr>
        <w:t> </w:t>
      </w:r>
      <w:r>
        <w:rPr>
          <w:sz w:val="24"/>
        </w:rPr>
        <w:t>to reduce</w:t>
      </w:r>
      <w:r>
        <w:rPr>
          <w:spacing w:val="-2"/>
          <w:sz w:val="24"/>
        </w:rPr>
        <w:t> </w:t>
      </w:r>
      <w:r>
        <w:rPr>
          <w:sz w:val="24"/>
        </w:rPr>
        <w:t>organic content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animal</w:t>
      </w:r>
      <w:r>
        <w:rPr>
          <w:spacing w:val="-57"/>
          <w:sz w:val="24"/>
        </w:rPr>
        <w:t> </w:t>
      </w:r>
      <w:r>
        <w:rPr>
          <w:sz w:val="24"/>
        </w:rPr>
        <w:t>waste while harnessing methane that can be used or sold for electricity. However, this</w:t>
      </w:r>
      <w:r>
        <w:rPr>
          <w:spacing w:val="1"/>
          <w:sz w:val="24"/>
        </w:rPr>
        <w:t> </w:t>
      </w:r>
      <w:r>
        <w:rPr>
          <w:sz w:val="24"/>
        </w:rPr>
        <w:t>technology is not necessarily cost-effective for small-scale farms due to the expense of</w:t>
      </w:r>
      <w:r>
        <w:rPr>
          <w:spacing w:val="-57"/>
          <w:sz w:val="24"/>
        </w:rPr>
        <w:t> </w:t>
      </w:r>
      <w:r>
        <w:rPr>
          <w:sz w:val="24"/>
        </w:rPr>
        <w:t>building initial infrastructure. Establishing cooperatives in farm-intensive communities</w:t>
      </w:r>
      <w:r>
        <w:rPr>
          <w:spacing w:val="-57"/>
          <w:sz w:val="24"/>
        </w:rPr>
        <w:t> </w:t>
      </w:r>
      <w:r>
        <w:rPr>
          <w:sz w:val="24"/>
        </w:rPr>
        <w:t>could ease the financial burden from individual small farms and allow for building of</w:t>
      </w:r>
      <w:r>
        <w:rPr>
          <w:spacing w:val="1"/>
          <w:sz w:val="24"/>
        </w:rPr>
        <w:t> </w:t>
      </w:r>
      <w:r>
        <w:rPr>
          <w:sz w:val="24"/>
        </w:rPr>
        <w:t>infrastructure, such as waste pipelines for more efficient transport of waste to</w:t>
      </w:r>
      <w:r>
        <w:rPr>
          <w:spacing w:val="1"/>
          <w:sz w:val="24"/>
        </w:rPr>
        <w:t> </w:t>
      </w:r>
      <w:r>
        <w:rPr>
          <w:sz w:val="24"/>
        </w:rPr>
        <w:t>treatment/storage facilities.</w:t>
      </w:r>
    </w:p>
    <w:p>
      <w:pPr>
        <w:spacing w:after="0" w:line="276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310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Heading2"/>
        <w:rPr>
          <w:u w:val="none"/>
        </w:rPr>
      </w:pPr>
      <w:r>
        <w:rPr>
          <w:u w:val="thick"/>
        </w:rPr>
        <w:t>Conclusion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spacing w:line="276" w:lineRule="auto"/>
        <w:ind w:right="122"/>
      </w:pPr>
      <w:r>
        <w:rPr/>
        <w:t>From the study conducted, it can be concluded that the effects of waste disposal management</w:t>
      </w:r>
      <w:r>
        <w:rPr>
          <w:spacing w:val="1"/>
        </w:rPr>
        <w:t> </w:t>
      </w:r>
      <w:r>
        <w:rPr/>
        <w:t>were the loss of aquatic biodiversity and high probabilities of contracting health issues due to the</w:t>
      </w:r>
      <w:r>
        <w:rPr>
          <w:spacing w:val="-57"/>
        </w:rPr>
        <w:t> </w:t>
      </w:r>
      <w:r>
        <w:rPr/>
        <w:t>low quality of water. These effects were reflective of the waste disposal management systems</w:t>
      </w:r>
      <w:r>
        <w:rPr>
          <w:spacing w:val="1"/>
        </w:rPr>
        <w:t> </w:t>
      </w:r>
      <w:r>
        <w:rPr/>
        <w:t>undertaken by the farms of study. Reflective, because water quality analysis generally shows the</w:t>
      </w:r>
      <w:r>
        <w:rPr>
          <w:spacing w:val="-57"/>
        </w:rPr>
        <w:t> </w:t>
      </w:r>
      <w:r>
        <w:rPr/>
        <w:t>hospitality of the aquatic ecosystems of the water bodies studied and according to findings, the</w:t>
      </w:r>
      <w:r>
        <w:rPr>
          <w:spacing w:val="1"/>
        </w:rPr>
        <w:t> </w:t>
      </w:r>
      <w:r>
        <w:rPr/>
        <w:t>low quality of the water bodies studied shows that the waste disposal management methods</w:t>
      </w:r>
      <w:r>
        <w:rPr>
          <w:spacing w:val="1"/>
        </w:rPr>
        <w:t> </w:t>
      </w:r>
      <w:r>
        <w:rPr/>
        <w:t>undertaken by the farms were not effective in maintain ecological sustainability. This is based on</w:t>
      </w:r>
      <w:r>
        <w:rPr>
          <w:spacing w:val="-58"/>
        </w:rPr>
        <w:t> </w:t>
      </w:r>
      <w:r>
        <w:rPr/>
        <w:t>the recordings of low levels of DO and large amounts of TSS in the water quality analysis of</w:t>
      </w:r>
      <w:r>
        <w:rPr>
          <w:spacing w:val="1"/>
        </w:rPr>
        <w:t> </w:t>
      </w:r>
      <w:r>
        <w:rPr/>
        <w:t>each</w:t>
      </w:r>
      <w:r>
        <w:rPr>
          <w:spacing w:val="-1"/>
        </w:rPr>
        <w:t> </w:t>
      </w:r>
      <w:r>
        <w:rPr/>
        <w:t>farm.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Recommendations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0" w:after="0"/>
        <w:ind w:left="1100" w:right="536" w:hanging="360"/>
        <w:jc w:val="left"/>
        <w:rPr>
          <w:rFonts w:ascii="Symbol" w:hAnsi="Symbol"/>
          <w:sz w:val="24"/>
        </w:rPr>
      </w:pPr>
      <w:r>
        <w:rPr>
          <w:sz w:val="24"/>
        </w:rPr>
        <w:t>All of the farms should adapt better ways to control the runoff of livestock excreta,</w:t>
      </w:r>
      <w:r>
        <w:rPr>
          <w:spacing w:val="1"/>
          <w:sz w:val="24"/>
        </w:rPr>
        <w:t> </w:t>
      </w:r>
      <w:r>
        <w:rPr>
          <w:sz w:val="24"/>
        </w:rPr>
        <w:t>wastewater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animal</w:t>
      </w:r>
      <w:r>
        <w:rPr>
          <w:spacing w:val="-1"/>
          <w:sz w:val="24"/>
        </w:rPr>
        <w:t> </w:t>
      </w:r>
      <w:r>
        <w:rPr>
          <w:sz w:val="24"/>
        </w:rPr>
        <w:t>feeds,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2"/>
          <w:sz w:val="24"/>
        </w:rPr>
        <w:t> </w:t>
      </w:r>
      <w:r>
        <w:rPr>
          <w:sz w:val="24"/>
        </w:rPr>
        <w:t>levels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TSS</w:t>
      </w:r>
      <w:r>
        <w:rPr>
          <w:spacing w:val="-1"/>
          <w:sz w:val="24"/>
        </w:rPr>
        <w:t> </w:t>
      </w:r>
      <w:r>
        <w:rPr>
          <w:sz w:val="24"/>
        </w:rPr>
        <w:t>reported</w:t>
      </w:r>
      <w:r>
        <w:rPr>
          <w:spacing w:val="-2"/>
          <w:sz w:val="24"/>
        </w:rPr>
        <w:t> </w:t>
      </w:r>
      <w:r>
        <w:rPr>
          <w:sz w:val="24"/>
        </w:rPr>
        <w:t>shows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above</w:t>
      </w:r>
      <w:r>
        <w:rPr>
          <w:spacing w:val="-57"/>
          <w:sz w:val="24"/>
        </w:rPr>
        <w:t> </w:t>
      </w:r>
      <w:r>
        <w:rPr>
          <w:sz w:val="24"/>
        </w:rPr>
        <w:t>particles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 handled</w:t>
      </w:r>
      <w:r>
        <w:rPr>
          <w:spacing w:val="2"/>
          <w:sz w:val="24"/>
        </w:rPr>
        <w:t> </w:t>
      </w:r>
      <w:r>
        <w:rPr>
          <w:sz w:val="24"/>
        </w:rPr>
        <w:t>responsibly.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76" w:lineRule="auto" w:before="0" w:after="0"/>
        <w:ind w:left="1100" w:right="150" w:hanging="360"/>
        <w:jc w:val="both"/>
        <w:rPr>
          <w:rFonts w:ascii="Symbol" w:hAnsi="Symbol"/>
          <w:sz w:val="24"/>
        </w:rPr>
      </w:pPr>
      <w:r>
        <w:rPr>
          <w:sz w:val="24"/>
        </w:rPr>
        <w:t>All the farms of study should research and/or use methods that will increase the levels of</w:t>
      </w:r>
      <w:r>
        <w:rPr>
          <w:spacing w:val="1"/>
          <w:sz w:val="24"/>
        </w:rPr>
        <w:t> </w:t>
      </w:r>
      <w:r>
        <w:rPr>
          <w:sz w:val="24"/>
        </w:rPr>
        <w:t>dissolved oxygen in their surrounding water bodies. Chemicals such as Calcium peroxide</w:t>
      </w:r>
      <w:r>
        <w:rPr>
          <w:spacing w:val="-57"/>
          <w:sz w:val="24"/>
        </w:rPr>
        <w:t> </w:t>
      </w:r>
      <w:r>
        <w:rPr>
          <w:sz w:val="24"/>
        </w:rPr>
        <w:t>increases</w:t>
      </w:r>
      <w:r>
        <w:rPr>
          <w:spacing w:val="-1"/>
          <w:sz w:val="24"/>
        </w:rPr>
        <w:t> </w:t>
      </w:r>
      <w:r>
        <w:rPr>
          <w:sz w:val="24"/>
        </w:rPr>
        <w:t>the availability</w:t>
      </w:r>
      <w:r>
        <w:rPr>
          <w:spacing w:val="-3"/>
          <w:sz w:val="24"/>
        </w:rPr>
        <w:t> </w:t>
      </w:r>
      <w:r>
        <w:rPr>
          <w:sz w:val="24"/>
        </w:rPr>
        <w:t>of oxygen in water.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76" w:lineRule="auto" w:before="0" w:after="0"/>
        <w:ind w:left="1100" w:right="399" w:hanging="360"/>
        <w:jc w:val="both"/>
        <w:rPr>
          <w:rFonts w:ascii="Symbol" w:hAnsi="Symbol"/>
          <w:sz w:val="24"/>
        </w:rPr>
      </w:pPr>
      <w:r>
        <w:rPr>
          <w:sz w:val="24"/>
        </w:rPr>
        <w:t>The farms should implement better waste disposal management methods as the current</w:t>
      </w:r>
      <w:r>
        <w:rPr>
          <w:spacing w:val="-57"/>
          <w:sz w:val="24"/>
        </w:rPr>
        <w:t> </w:t>
      </w:r>
      <w:r>
        <w:rPr>
          <w:sz w:val="24"/>
        </w:rPr>
        <w:t>ones undertaken are inefficient in maintaining ecological sustainability, as shown from</w:t>
      </w:r>
      <w:r>
        <w:rPr>
          <w:spacing w:val="-57"/>
          <w:sz w:val="24"/>
        </w:rPr>
        <w:t> </w:t>
      </w:r>
      <w:r>
        <w:rPr>
          <w:sz w:val="24"/>
        </w:rPr>
        <w:t>the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analysis.</w:t>
      </w:r>
    </w:p>
    <w:p>
      <w:pPr>
        <w:pStyle w:val="ListParagraph"/>
        <w:numPr>
          <w:ilvl w:val="0"/>
          <w:numId w:val="1"/>
        </w:numPr>
        <w:tabs>
          <w:tab w:pos="1101" w:val="left" w:leader="none"/>
        </w:tabs>
        <w:spacing w:line="273" w:lineRule="auto" w:before="0" w:after="0"/>
        <w:ind w:left="1100" w:right="675" w:hanging="360"/>
        <w:jc w:val="both"/>
        <w:rPr>
          <w:rFonts w:ascii="Symbol" w:hAnsi="Symbol"/>
          <w:sz w:val="24"/>
        </w:rPr>
      </w:pPr>
      <w:r>
        <w:rPr>
          <w:sz w:val="24"/>
        </w:rPr>
        <w:t>Investments should be made for frequent water quality analysis on the farms, as this</w:t>
      </w:r>
      <w:r>
        <w:rPr>
          <w:spacing w:val="-58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inform the</w:t>
      </w:r>
      <w:r>
        <w:rPr>
          <w:spacing w:val="-1"/>
          <w:sz w:val="24"/>
        </w:rPr>
        <w:t> </w:t>
      </w:r>
      <w:r>
        <w:rPr>
          <w:sz w:val="24"/>
        </w:rPr>
        <w:t>farmers/</w:t>
      </w:r>
      <w:r>
        <w:rPr>
          <w:spacing w:val="-1"/>
          <w:sz w:val="24"/>
        </w:rPr>
        <w:t> </w:t>
      </w:r>
      <w:r>
        <w:rPr>
          <w:sz w:val="24"/>
        </w:rPr>
        <w:t>directors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farm's ecosystems.</w:t>
      </w:r>
    </w:p>
    <w:p>
      <w:pPr>
        <w:spacing w:after="0" w:line="273" w:lineRule="auto"/>
        <w:jc w:val="both"/>
        <w:rPr>
          <w:rFonts w:ascii="Symbol" w:hAnsi="Symbol"/>
          <w:sz w:val="24"/>
        </w:rPr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302592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u w:val="single"/>
        </w:rPr>
        <w:t>Bibliography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40" w:lineRule="auto" w:before="0" w:after="0"/>
        <w:ind w:left="1100" w:right="0" w:hanging="361"/>
        <w:jc w:val="left"/>
        <w:rPr>
          <w:rFonts w:ascii="Calibri"/>
          <w:sz w:val="22"/>
        </w:rPr>
      </w:pPr>
      <w:r>
        <w:rPr>
          <w:sz w:val="24"/>
        </w:rPr>
        <w:t>Kent,</w:t>
      </w:r>
      <w:r>
        <w:rPr>
          <w:spacing w:val="-2"/>
          <w:sz w:val="24"/>
        </w:rPr>
        <w:t> </w:t>
      </w:r>
      <w:r>
        <w:rPr>
          <w:sz w:val="24"/>
        </w:rPr>
        <w:t>Michael.</w:t>
      </w:r>
      <w:r>
        <w:rPr>
          <w:spacing w:val="-1"/>
          <w:sz w:val="24"/>
        </w:rPr>
        <w:t> </w:t>
      </w:r>
      <w:r>
        <w:rPr>
          <w:sz w:val="24"/>
        </w:rPr>
        <w:t>(2000)</w:t>
      </w:r>
      <w:r>
        <w:rPr>
          <w:spacing w:val="-1"/>
          <w:sz w:val="24"/>
        </w:rPr>
        <w:t> </w:t>
      </w:r>
      <w:r>
        <w:rPr>
          <w:i/>
          <w:sz w:val="24"/>
        </w:rPr>
        <w:t>Advanced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biology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London,</w:t>
      </w:r>
      <w:r>
        <w:rPr>
          <w:spacing w:val="-1"/>
          <w:sz w:val="24"/>
        </w:rPr>
        <w:t> </w:t>
      </w:r>
      <w:r>
        <w:rPr>
          <w:sz w:val="24"/>
        </w:rPr>
        <w:t>Oxford:</w:t>
      </w:r>
      <w:r>
        <w:rPr>
          <w:spacing w:val="-1"/>
          <w:sz w:val="24"/>
        </w:rPr>
        <w:t> </w:t>
      </w:r>
      <w:r>
        <w:rPr>
          <w:sz w:val="24"/>
        </w:rPr>
        <w:t>Oxford</w:t>
      </w:r>
      <w:r>
        <w:rPr>
          <w:spacing w:val="-1"/>
          <w:sz w:val="24"/>
        </w:rPr>
        <w:t> </w:t>
      </w:r>
      <w:r>
        <w:rPr>
          <w:sz w:val="24"/>
        </w:rPr>
        <w:t>printing</w:t>
      </w:r>
      <w:r>
        <w:rPr>
          <w:spacing w:val="-4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68" w:lineRule="auto" w:before="34" w:after="0"/>
        <w:ind w:left="1100" w:right="208" w:hanging="360"/>
        <w:jc w:val="left"/>
        <w:rPr>
          <w:rFonts w:ascii="Calibri"/>
          <w:sz w:val="24"/>
        </w:rPr>
      </w:pPr>
      <w:r>
        <w:rPr>
          <w:sz w:val="24"/>
        </w:rPr>
        <w:t>Cassie Vindra, Da Sliva Phillip, Lancaster Alana, Orford Jillian. (2014)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science-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Caribbean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examinations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council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guide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Clarendon</w:t>
      </w:r>
      <w:r>
        <w:rPr>
          <w:spacing w:val="-1"/>
          <w:sz w:val="24"/>
        </w:rPr>
        <w:t> </w:t>
      </w:r>
      <w:r>
        <w:rPr>
          <w:sz w:val="24"/>
        </w:rPr>
        <w:t>Street,</w:t>
      </w:r>
      <w:r>
        <w:rPr>
          <w:spacing w:val="-1"/>
          <w:sz w:val="24"/>
        </w:rPr>
        <w:t> </w:t>
      </w:r>
      <w:r>
        <w:rPr>
          <w:sz w:val="24"/>
        </w:rPr>
        <w:t>Oxford:</w:t>
      </w:r>
      <w:r>
        <w:rPr>
          <w:spacing w:val="-57"/>
          <w:sz w:val="24"/>
        </w:rPr>
        <w:t> </w:t>
      </w:r>
      <w:r>
        <w:rPr>
          <w:sz w:val="24"/>
        </w:rPr>
        <w:t>Nelson</w:t>
      </w:r>
      <w:r>
        <w:rPr>
          <w:spacing w:val="-1"/>
          <w:sz w:val="24"/>
        </w:rPr>
        <w:t> </w:t>
      </w:r>
      <w:r>
        <w:rPr>
          <w:sz w:val="24"/>
        </w:rPr>
        <w:t>Thornes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64" w:lineRule="auto" w:before="9" w:after="0"/>
        <w:ind w:left="1100" w:right="376" w:hanging="360"/>
        <w:jc w:val="left"/>
        <w:rPr>
          <w:rFonts w:ascii="Calibri"/>
          <w:sz w:val="24"/>
        </w:rPr>
      </w:pPr>
      <w:r>
        <w:rPr>
          <w:sz w:val="24"/>
        </w:rPr>
        <w:t>Durant, Claire. (2013) </w:t>
      </w:r>
      <w:r>
        <w:rPr>
          <w:i/>
          <w:sz w:val="24"/>
        </w:rPr>
        <w:t>Biology for CAPE examinations</w:t>
      </w:r>
      <w:r>
        <w:rPr>
          <w:sz w:val="24"/>
        </w:rPr>
        <w:t>. London: Macmillan publishers</w:t>
      </w:r>
      <w:r>
        <w:rPr>
          <w:spacing w:val="-57"/>
          <w:sz w:val="24"/>
        </w:rPr>
        <w:t> </w:t>
      </w:r>
      <w:r>
        <w:rPr>
          <w:sz w:val="24"/>
        </w:rPr>
        <w:t>limited.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68" w:lineRule="auto" w:before="15" w:after="0"/>
        <w:ind w:left="1100" w:right="332" w:hanging="360"/>
        <w:jc w:val="left"/>
        <w:rPr>
          <w:rFonts w:ascii="Calibri"/>
          <w:sz w:val="24"/>
        </w:rPr>
      </w:pPr>
      <w:r>
        <w:rPr>
          <w:sz w:val="24"/>
        </w:rPr>
        <w:t>Oram, Brian. (2014) </w:t>
      </w:r>
      <w:r>
        <w:rPr>
          <w:i/>
          <w:sz w:val="24"/>
        </w:rPr>
        <w:t>Stream water quality- importance of total suspended solids/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turbidity</w:t>
      </w:r>
      <w:r>
        <w:rPr>
          <w:sz w:val="24"/>
        </w:rPr>
        <w:t>.</w:t>
      </w:r>
      <w:r>
        <w:rPr>
          <w:color w:val="0000FF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www.water-research.net/index.php/stream-water-quality-importance-of-total-</w:t>
        </w:r>
      </w:hyperlink>
      <w:r>
        <w:rPr>
          <w:color w:val="0000FF"/>
          <w:spacing w:val="-57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suspended-solids-turbidity</w:t>
        </w:r>
      </w:hyperlink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64" w:lineRule="auto" w:before="10" w:after="0"/>
        <w:ind w:left="1100" w:right="3148" w:hanging="360"/>
        <w:jc w:val="left"/>
        <w:rPr>
          <w:rFonts w:ascii="Calibri"/>
          <w:sz w:val="24"/>
        </w:rPr>
      </w:pPr>
      <w:r>
        <w:rPr>
          <w:sz w:val="24"/>
        </w:rPr>
        <w:t>Myers, Donna. (2010) Why monitor water quality?</w:t>
      </w:r>
      <w:r>
        <w:rPr>
          <w:color w:val="0000FF"/>
          <w:spacing w:val="1"/>
          <w:sz w:val="24"/>
        </w:rPr>
        <w:t> </w:t>
      </w:r>
      <w:hyperlink r:id="rId19">
        <w:r>
          <w:rPr>
            <w:color w:val="0000FF"/>
            <w:spacing w:val="-1"/>
            <w:sz w:val="24"/>
            <w:u w:val="single" w:color="0000FF"/>
          </w:rPr>
          <w:t>https://water.usgs.gov/owq/WhyMonitorWaterQuality.pdf</w:t>
        </w:r>
      </w:hyperlink>
    </w:p>
    <w:p>
      <w:pPr>
        <w:spacing w:after="0" w:line="264" w:lineRule="auto"/>
        <w:jc w:val="left"/>
        <w:rPr>
          <w:rFonts w:ascii="Calibri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spacing w:line="436" w:lineRule="auto" w:before="73"/>
        <w:ind w:left="1100" w:right="6873" w:firstLine="0"/>
        <w:jc w:val="left"/>
        <w:rPr>
          <w:sz w:val="24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30208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8"/>
        </w:rPr>
        <w:t>Site visits</w:t>
      </w:r>
      <w:r>
        <w:rPr>
          <w:spacing w:val="1"/>
          <w:sz w:val="28"/>
        </w:rPr>
        <w:t> </w:t>
      </w:r>
      <w:r>
        <w:rPr>
          <w:sz w:val="24"/>
        </w:rPr>
        <w:t>ENTRY NO: 1</w:t>
      </w:r>
      <w:r>
        <w:rPr>
          <w:spacing w:val="1"/>
          <w:sz w:val="24"/>
        </w:rPr>
        <w:t> </w:t>
      </w:r>
      <w:r>
        <w:rPr>
          <w:sz w:val="24"/>
        </w:rPr>
        <w:t>DATE:</w:t>
      </w:r>
      <w:r>
        <w:rPr>
          <w:spacing w:val="-13"/>
          <w:sz w:val="24"/>
        </w:rPr>
        <w:t> </w:t>
      </w:r>
      <w:r>
        <w:rPr>
          <w:sz w:val="24"/>
        </w:rPr>
        <w:t>02/06/2018</w:t>
      </w:r>
    </w:p>
    <w:p>
      <w:pPr>
        <w:pStyle w:val="BodyText"/>
        <w:spacing w:line="448" w:lineRule="auto" w:before="16"/>
        <w:ind w:left="1100" w:right="6003"/>
      </w:pPr>
      <w:r>
        <w:rPr/>
        <w:t>SITE:</w:t>
      </w:r>
      <w:r>
        <w:rPr>
          <w:spacing w:val="-6"/>
        </w:rPr>
        <w:t> </w:t>
      </w:r>
      <w:r>
        <w:rPr/>
        <w:t>St.</w:t>
      </w:r>
      <w:r>
        <w:rPr>
          <w:spacing w:val="-6"/>
        </w:rPr>
        <w:t> </w:t>
      </w:r>
      <w:r>
        <w:rPr/>
        <w:t>Stanislaus</w:t>
      </w:r>
      <w:r>
        <w:rPr>
          <w:spacing w:val="-5"/>
        </w:rPr>
        <w:t> </w:t>
      </w:r>
      <w:r>
        <w:rPr/>
        <w:t>College</w:t>
      </w:r>
      <w:r>
        <w:rPr>
          <w:spacing w:val="-57"/>
        </w:rPr>
        <w:t> </w:t>
      </w:r>
      <w:r>
        <w:rPr/>
        <w:t>BACKGROUND</w:t>
      </w:r>
    </w:p>
    <w:p>
      <w:pPr>
        <w:pStyle w:val="BodyText"/>
        <w:spacing w:line="276" w:lineRule="auto" w:before="3"/>
        <w:ind w:right="168"/>
      </w:pPr>
      <w:r>
        <w:rPr/>
        <w:t>The</w:t>
      </w:r>
      <w:r>
        <w:rPr>
          <w:spacing w:val="-2"/>
        </w:rPr>
        <w:t> </w:t>
      </w:r>
      <w:r>
        <w:rPr/>
        <w:t>SSCF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</w:t>
      </w:r>
      <w:r>
        <w:rPr/>
        <w:t>only</w:t>
      </w:r>
      <w:r>
        <w:rPr>
          <w:spacing w:val="-5"/>
        </w:rPr>
        <w:t> </w:t>
      </w:r>
      <w:r>
        <w:rPr/>
        <w:t>agriculture</w:t>
      </w:r>
      <w:r>
        <w:rPr>
          <w:spacing w:val="-1"/>
        </w:rPr>
        <w:t> </w:t>
      </w:r>
      <w:r>
        <w:rPr/>
        <w:t>school farm in the</w:t>
      </w:r>
      <w:r>
        <w:rPr>
          <w:spacing w:val="-1"/>
        </w:rPr>
        <w:t> </w:t>
      </w:r>
      <w:r>
        <w:rPr/>
        <w:t>country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is a</w:t>
      </w:r>
      <w:r>
        <w:rPr>
          <w:spacing w:val="-1"/>
        </w:rPr>
        <w:t> </w:t>
      </w:r>
      <w:r>
        <w:rPr/>
        <w:t>premiere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institution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agriculture</w:t>
      </w:r>
      <w:r>
        <w:rPr>
          <w:spacing w:val="-1"/>
        </w:rPr>
        <w:t> </w:t>
      </w:r>
      <w:r>
        <w:rPr/>
        <w:t>students, technicians and</w:t>
      </w:r>
      <w:r>
        <w:rPr>
          <w:spacing w:val="2"/>
        </w:rPr>
        <w:t> </w:t>
      </w:r>
      <w:r>
        <w:rPr/>
        <w:t>farmers in</w:t>
      </w:r>
      <w:r>
        <w:rPr>
          <w:spacing w:val="-1"/>
        </w:rPr>
        <w:t> </w:t>
      </w:r>
      <w:r>
        <w:rPr/>
        <w:t>Guyana.</w:t>
      </w:r>
    </w:p>
    <w:p>
      <w:pPr>
        <w:pStyle w:val="BodyText"/>
        <w:spacing w:line="276" w:lineRule="auto" w:before="201"/>
        <w:ind w:right="374"/>
      </w:pPr>
      <w:r>
        <w:rPr/>
        <w:t>It is located at 69 North Sophia and also houses the St. Stanislaus Training Centre (SSTC), the</w:t>
      </w:r>
      <w:r>
        <w:rPr>
          <w:spacing w:val="-57"/>
        </w:rPr>
        <w:t> </w:t>
      </w:r>
      <w:r>
        <w:rPr/>
        <w:t>Dairy Products Unit (DPU) and the Greenhouse Vegetable Production Unit. The 13-acre</w:t>
      </w:r>
      <w:r>
        <w:rPr>
          <w:spacing w:val="1"/>
        </w:rPr>
        <w:t> </w:t>
      </w:r>
      <w:r>
        <w:rPr/>
        <w:t>complex is owned by the St Stanislaus College Association (SSCA) formerly the St Stanislaus</w:t>
      </w:r>
      <w:r>
        <w:rPr>
          <w:spacing w:val="-57"/>
        </w:rPr>
        <w:t> </w:t>
      </w:r>
      <w:r>
        <w:rPr/>
        <w:t>Old</w:t>
      </w:r>
      <w:r>
        <w:rPr>
          <w:spacing w:val="-1"/>
        </w:rPr>
        <w:t> </w:t>
      </w:r>
      <w:r>
        <w:rPr/>
        <w:t>Boys Association.</w:t>
      </w:r>
    </w:p>
    <w:p>
      <w:pPr>
        <w:pStyle w:val="BodyText"/>
        <w:spacing w:before="199"/>
      </w:pPr>
      <w:r>
        <w:rPr/>
        <w:t>Objectives: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 conduct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observe</w:t>
      </w:r>
      <w:r>
        <w:rPr>
          <w:spacing w:val="-2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6"/>
          <w:sz w:val="24"/>
        </w:rPr>
        <w:t> </w:t>
      </w:r>
      <w:r>
        <w:rPr>
          <w:sz w:val="24"/>
        </w:rPr>
        <w:t>out interviews with</w:t>
      </w:r>
      <w:r>
        <w:rPr>
          <w:spacing w:val="-1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6" w:lineRule="auto" w:before="42" w:after="0"/>
        <w:ind w:left="380" w:right="5759" w:firstLine="360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photographs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site</w:t>
      </w:r>
      <w:r>
        <w:rPr>
          <w:spacing w:val="-57"/>
          <w:sz w:val="24"/>
        </w:rPr>
        <w:t> </w:t>
      </w:r>
      <w:r>
        <w:rPr>
          <w:sz w:val="24"/>
        </w:rPr>
        <w:t>Activities: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4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observation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Observations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made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that would be</w:t>
      </w:r>
      <w:r>
        <w:rPr>
          <w:spacing w:val="-2"/>
          <w:sz w:val="24"/>
        </w:rPr>
        <w:t> </w:t>
      </w:r>
      <w:r>
        <w:rPr>
          <w:sz w:val="24"/>
        </w:rPr>
        <w:t>ideal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39" w:after="0"/>
        <w:ind w:left="1100" w:right="431" w:hanging="360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bottles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aforementioned</w:t>
      </w:r>
      <w:r>
        <w:rPr>
          <w:spacing w:val="-1"/>
          <w:sz w:val="24"/>
        </w:rPr>
        <w:t> </w:t>
      </w:r>
      <w:r>
        <w:rPr>
          <w:sz w:val="24"/>
        </w:rPr>
        <w:t>locations,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57"/>
          <w:sz w:val="24"/>
        </w:rPr>
        <w:t> </w:t>
      </w:r>
      <w:r>
        <w:rPr>
          <w:sz w:val="24"/>
        </w:rPr>
        <w:t>tested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various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parameters 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laboratory.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6" w:lineRule="auto" w:before="3" w:after="0"/>
        <w:ind w:left="380" w:right="2632" w:firstLine="360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was conducted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farm's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taker.</w:t>
      </w:r>
      <w:r>
        <w:rPr>
          <w:spacing w:val="-57"/>
          <w:sz w:val="24"/>
        </w:rPr>
        <w:t> </w:t>
      </w:r>
      <w:r>
        <w:rPr>
          <w:sz w:val="24"/>
        </w:rPr>
        <w:t>Observation: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4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  <w:r>
        <w:rPr>
          <w:spacing w:val="-1"/>
          <w:sz w:val="24"/>
        </w:rPr>
        <w:t> </w:t>
      </w:r>
      <w:r>
        <w:rPr>
          <w:sz w:val="24"/>
        </w:rPr>
        <w:t>the farm were</w:t>
      </w:r>
      <w:r>
        <w:rPr>
          <w:spacing w:val="-2"/>
          <w:sz w:val="24"/>
        </w:rPr>
        <w:t> </w:t>
      </w:r>
      <w:r>
        <w:rPr>
          <w:sz w:val="24"/>
        </w:rPr>
        <w:t>unsanitary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kept in</w:t>
      </w:r>
      <w:r>
        <w:rPr>
          <w:spacing w:val="-1"/>
          <w:sz w:val="24"/>
        </w:rPr>
        <w:t> </w:t>
      </w:r>
      <w:r>
        <w:rPr>
          <w:sz w:val="24"/>
        </w:rPr>
        <w:t>a vermin-</w:t>
      </w:r>
      <w:r>
        <w:rPr>
          <w:spacing w:val="-2"/>
          <w:sz w:val="24"/>
        </w:rPr>
        <w:t> </w:t>
      </w:r>
      <w:r>
        <w:rPr>
          <w:sz w:val="24"/>
        </w:rPr>
        <w:t>compost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animal waste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domestic</w:t>
      </w:r>
      <w:r>
        <w:rPr>
          <w:spacing w:val="-1"/>
          <w:sz w:val="24"/>
        </w:rPr>
        <w:t> </w:t>
      </w:r>
      <w:r>
        <w:rPr>
          <w:sz w:val="24"/>
        </w:rPr>
        <w:t>use.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300032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u w:val="single"/>
        </w:rPr>
        <w:t>Images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2"/>
        </w:rPr>
      </w:pPr>
      <w:r>
        <w:rPr/>
        <w:pict>
          <v:group style="position:absolute;margin-left:63.238216pt;margin-top:8.958671pt;width:191.8pt;height:146.550pt;mso-position-horizontal-relative:page;mso-position-vertical-relative:paragraph;z-index:-15710208;mso-wrap-distance-left:0;mso-wrap-distance-right:0" coordorigin="1265,179" coordsize="3836,2931">
            <v:shape style="position:absolute;left:1264;top:179;width:3836;height:2931" type="#_x0000_t75" stroked="false">
              <v:imagedata r:id="rId20" o:title=""/>
            </v:shape>
            <v:shape style="position:absolute;left:1351;top:251;width:3584;height:2693" type="#_x0000_t75" stroked="false">
              <v:imagedata r:id="rId21" o:title=""/>
            </v:shape>
            <v:rect style="position:absolute;left:1321;top:221;width:3644;height:2753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</w:pPr>
      <w:r>
        <w:rPr/>
        <w:t>Image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piles of vermin-compost</w:t>
      </w:r>
      <w:r>
        <w:rPr>
          <w:spacing w:val="-1"/>
        </w:rPr>
        <w:t> </w:t>
      </w:r>
      <w:r>
        <w:rPr/>
        <w:t>found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farm.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5"/>
        </w:rPr>
      </w:pPr>
      <w:r>
        <w:rPr/>
        <w:pict>
          <v:group style="position:absolute;margin-left:63.238743pt;margin-top:16.344236pt;width:204.15pt;height:155.9pt;mso-position-horizontal-relative:page;mso-position-vertical-relative:paragraph;z-index:-15709696;mso-wrap-distance-left:0;mso-wrap-distance-right:0" coordorigin="1265,327" coordsize="4083,3118">
            <v:shape style="position:absolute;left:1264;top:326;width:4083;height:3118" type="#_x0000_t75" stroked="false">
              <v:imagedata r:id="rId22" o:title=""/>
            </v:shape>
            <v:shape style="position:absolute;left:1351;top:398;width:3831;height:2880" type="#_x0000_t75" stroked="false">
              <v:imagedata r:id="rId23" o:title=""/>
            </v:shape>
            <v:rect style="position:absolute;left:1321;top:368;width:3891;height:2940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51"/>
      </w:pPr>
      <w:r>
        <w:rPr/>
        <w:t>Image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layout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farm’s poultry</w:t>
      </w:r>
      <w:r>
        <w:rPr>
          <w:spacing w:val="-6"/>
        </w:rPr>
        <w:t> </w:t>
      </w:r>
      <w:r>
        <w:rPr/>
        <w:t>pen</w:t>
      </w:r>
    </w:p>
    <w:p>
      <w:pPr>
        <w:pStyle w:val="BodyText"/>
        <w:spacing w:before="8"/>
        <w:ind w:left="0"/>
        <w:rPr>
          <w:sz w:val="27"/>
        </w:rPr>
      </w:pPr>
      <w:r>
        <w:rPr/>
        <w:pict>
          <v:group style="position:absolute;margin-left:63.239594pt;margin-top:17.877411pt;width:210.15pt;height:160.35pt;mso-position-horizontal-relative:page;mso-position-vertical-relative:paragraph;z-index:-15709184;mso-wrap-distance-left:0;mso-wrap-distance-right:0" coordorigin="1265,358" coordsize="4203,3207">
            <v:shape style="position:absolute;left:1264;top:357;width:4203;height:3207" type="#_x0000_t75" stroked="false">
              <v:imagedata r:id="rId24" o:title=""/>
            </v:shape>
            <v:shape style="position:absolute;left:1351;top:429;width:3951;height:2969" type="#_x0000_t75" stroked="false">
              <v:imagedata r:id="rId25" o:title=""/>
            </v:shape>
            <v:rect style="position:absolute;left:1321;top:399;width:4011;height:3029" filled="false" stroked="true" strokeweight="3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</w:pPr>
      <w:r>
        <w:rPr/>
        <w:t>Image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livestock</w:t>
      </w:r>
      <w:r>
        <w:rPr>
          <w:spacing w:val="1"/>
        </w:rPr>
        <w:t> </w:t>
      </w:r>
      <w:r>
        <w:rPr/>
        <w:t>excreta</w:t>
      </w:r>
      <w:r>
        <w:rPr>
          <w:spacing w:val="-1"/>
        </w:rPr>
        <w:t> </w:t>
      </w:r>
      <w:r>
        <w:rPr/>
        <w:t>being</w:t>
      </w:r>
      <w:r>
        <w:rPr>
          <w:spacing w:val="-4"/>
        </w:rPr>
        <w:t> </w:t>
      </w:r>
      <w:r>
        <w:rPr/>
        <w:t>dried to</w:t>
      </w:r>
      <w:r>
        <w:rPr>
          <w:spacing w:val="-1"/>
        </w:rPr>
        <w:t> </w:t>
      </w:r>
      <w:r>
        <w:rPr/>
        <w:t>be later</w:t>
      </w:r>
      <w:r>
        <w:rPr>
          <w:spacing w:val="-1"/>
        </w:rPr>
        <w:t> </w:t>
      </w:r>
      <w:r>
        <w:rPr/>
        <w:t>distributed.</w:t>
      </w:r>
    </w:p>
    <w:p>
      <w:pPr>
        <w:spacing w:after="0"/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9952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Comments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0" w:after="0"/>
        <w:ind w:left="1100" w:right="1312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unhygienic</w:t>
      </w:r>
      <w:r>
        <w:rPr>
          <w:spacing w:val="-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farm's</w:t>
      </w:r>
      <w:r>
        <w:rPr>
          <w:spacing w:val="-1"/>
          <w:sz w:val="24"/>
        </w:rPr>
        <w:t> </w:t>
      </w:r>
      <w:r>
        <w:rPr>
          <w:sz w:val="24"/>
        </w:rPr>
        <w:t>operations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contribute</w:t>
      </w:r>
      <w:r>
        <w:rPr>
          <w:spacing w:val="-2"/>
          <w:sz w:val="24"/>
        </w:rPr>
        <w:t> </w:t>
      </w:r>
      <w:r>
        <w:rPr>
          <w:sz w:val="24"/>
        </w:rPr>
        <w:t>to negative</w:t>
      </w:r>
      <w:r>
        <w:rPr>
          <w:spacing w:val="-57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effects over a</w:t>
      </w:r>
      <w:r>
        <w:rPr>
          <w:spacing w:val="-2"/>
          <w:sz w:val="24"/>
        </w:rPr>
        <w:t> </w:t>
      </w:r>
      <w:r>
        <w:rPr>
          <w:sz w:val="24"/>
        </w:rPr>
        <w:t>period of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1" w:after="0"/>
        <w:ind w:left="1100" w:right="274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vermin-</w:t>
      </w:r>
      <w:r>
        <w:rPr>
          <w:spacing w:val="-1"/>
          <w:sz w:val="24"/>
        </w:rPr>
        <w:t> </w:t>
      </w:r>
      <w:r>
        <w:rPr>
          <w:sz w:val="24"/>
        </w:rPr>
        <w:t>compost has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disadvantages, as it can produce</w:t>
      </w:r>
      <w:r>
        <w:rPr>
          <w:spacing w:val="-2"/>
          <w:sz w:val="24"/>
        </w:rPr>
        <w:t> </w:t>
      </w:r>
      <w:r>
        <w:rPr>
          <w:sz w:val="24"/>
        </w:rPr>
        <w:t>offensive odours</w:t>
      </w:r>
      <w:r>
        <w:rPr>
          <w:spacing w:val="-57"/>
          <w:sz w:val="24"/>
        </w:rPr>
        <w:t> </w:t>
      </w:r>
      <w:r>
        <w:rPr>
          <w:sz w:val="24"/>
        </w:rPr>
        <w:t>if not managed properly and offensive odours usually contain gases (such as methane)</w:t>
      </w:r>
      <w:r>
        <w:rPr>
          <w:spacing w:val="1"/>
          <w:sz w:val="24"/>
        </w:rPr>
        <w:t> </w:t>
      </w:r>
      <w:r>
        <w:rPr>
          <w:sz w:val="24"/>
        </w:rPr>
        <w:t>that may</w:t>
      </w:r>
      <w:r>
        <w:rPr>
          <w:spacing w:val="-5"/>
          <w:sz w:val="24"/>
        </w:rPr>
        <w:t> </w:t>
      </w:r>
      <w:r>
        <w:rPr>
          <w:sz w:val="24"/>
        </w:rPr>
        <w:t>pose</w:t>
      </w:r>
      <w:r>
        <w:rPr>
          <w:spacing w:val="-1"/>
          <w:sz w:val="24"/>
        </w:rPr>
        <w:t> </w:t>
      </w:r>
      <w:r>
        <w:rPr>
          <w:sz w:val="24"/>
        </w:rPr>
        <w:t>health hazards.</w:t>
      </w:r>
    </w:p>
    <w:p>
      <w:pPr>
        <w:pStyle w:val="BodyText"/>
        <w:spacing w:before="196"/>
      </w:pPr>
      <w:r>
        <w:rPr/>
        <w:t>Follow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activities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later</w:t>
      </w:r>
      <w:r>
        <w:rPr>
          <w:spacing w:val="-1"/>
          <w:sz w:val="24"/>
        </w:rPr>
        <w:t> </w:t>
      </w:r>
      <w:r>
        <w:rPr>
          <w:sz w:val="24"/>
        </w:rPr>
        <w:t>analysed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laboratory.</w:t>
      </w:r>
    </w:p>
    <w:p>
      <w:pPr>
        <w:pStyle w:val="BodyText"/>
        <w:spacing w:before="3"/>
        <w:ind w:left="0"/>
        <w:rPr>
          <w:sz w:val="13"/>
        </w:rPr>
      </w:pPr>
    </w:p>
    <w:p>
      <w:pPr>
        <w:pStyle w:val="BodyText"/>
        <w:spacing w:before="90"/>
      </w:pPr>
      <w:r>
        <w:rPr>
          <w:w w:val="99"/>
        </w:rPr>
        <w:t>-</w:t>
      </w:r>
    </w:p>
    <w:p>
      <w:pPr>
        <w:spacing w:after="0"/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line="451" w:lineRule="auto" w:before="74"/>
        <w:ind w:right="7593"/>
      </w:pPr>
      <w:r>
        <w:rPr/>
        <w:pict>
          <v:shape style="position:absolute;margin-left:32.099998pt;margin-top:32.099998pt;width:548.050pt;height:728.05pt;mso-position-horizontal-relative:page;mso-position-vertical-relative:page;z-index:-1629900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ENTRY NO: 2</w:t>
      </w:r>
      <w:r>
        <w:rPr>
          <w:spacing w:val="1"/>
        </w:rPr>
        <w:t> </w:t>
      </w:r>
      <w:r>
        <w:rPr/>
        <w:t>DATE:</w:t>
      </w:r>
      <w:r>
        <w:rPr>
          <w:spacing w:val="-13"/>
        </w:rPr>
        <w:t> </w:t>
      </w:r>
      <w:r>
        <w:rPr/>
        <w:t>02/06/2018</w:t>
      </w:r>
    </w:p>
    <w:p>
      <w:pPr>
        <w:pStyle w:val="BodyText"/>
        <w:spacing w:line="451" w:lineRule="auto"/>
        <w:ind w:right="5833"/>
      </w:pPr>
      <w:r>
        <w:rPr/>
        <w:t>SITE:</w:t>
      </w:r>
      <w:r>
        <w:rPr>
          <w:spacing w:val="-5"/>
        </w:rPr>
        <w:t> </w:t>
      </w:r>
      <w:r>
        <w:rPr/>
        <w:t>GLDA-</w:t>
      </w:r>
      <w:r>
        <w:rPr>
          <w:spacing w:val="-5"/>
        </w:rPr>
        <w:t> </w:t>
      </w:r>
      <w:r>
        <w:rPr/>
        <w:t>Guyana</w:t>
      </w:r>
      <w:r>
        <w:rPr>
          <w:spacing w:val="-5"/>
        </w:rPr>
        <w:t> </w:t>
      </w:r>
      <w:r>
        <w:rPr/>
        <w:t>livestock</w:t>
      </w:r>
      <w:r>
        <w:rPr>
          <w:spacing w:val="-4"/>
        </w:rPr>
        <w:t> </w:t>
      </w:r>
      <w:r>
        <w:rPr/>
        <w:t>farm</w:t>
      </w:r>
      <w:r>
        <w:rPr>
          <w:spacing w:val="-57"/>
        </w:rPr>
        <w:t> </w:t>
      </w:r>
      <w:r>
        <w:rPr/>
        <w:t>BACKGROUND</w:t>
      </w:r>
    </w:p>
    <w:p>
      <w:pPr>
        <w:pStyle w:val="BodyText"/>
        <w:spacing w:line="276" w:lineRule="auto"/>
        <w:ind w:right="618"/>
      </w:pPr>
      <w:r>
        <w:rPr/>
        <w:t>The GLDA is the single institution which is mandated to implement and coordinate the</w:t>
      </w:r>
      <w:r>
        <w:rPr>
          <w:spacing w:val="1"/>
        </w:rPr>
        <w:t> </w:t>
      </w:r>
      <w:r>
        <w:rPr/>
        <w:t>development of livestock activities in Guyana; hence the GLDA has the responsibility in</w:t>
      </w:r>
      <w:r>
        <w:rPr>
          <w:spacing w:val="1"/>
        </w:rPr>
        <w:t> </w:t>
      </w:r>
      <w:r>
        <w:rPr/>
        <w:t>defining,</w:t>
      </w:r>
      <w:r>
        <w:rPr>
          <w:spacing w:val="1"/>
        </w:rPr>
        <w:t> </w:t>
      </w:r>
      <w:r>
        <w:rPr/>
        <w:t>adapting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implementing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initiatives 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aimed</w:t>
      </w:r>
      <w:r>
        <w:rPr>
          <w:spacing w:val="-1"/>
        </w:rPr>
        <w:t> </w:t>
      </w:r>
      <w:r>
        <w:rPr/>
        <w:t>at improving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parameters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welfare</w:t>
      </w:r>
      <w:r>
        <w:rPr>
          <w:spacing w:val="1"/>
        </w:rPr>
        <w:t> </w:t>
      </w:r>
      <w:r>
        <w:rPr/>
        <w:t>status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livestock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196"/>
      </w:pPr>
      <w:r>
        <w:rPr/>
        <w:t>Objectives: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 conduct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observe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6"/>
          <w:sz w:val="24"/>
        </w:rPr>
        <w:t> </w:t>
      </w:r>
      <w:r>
        <w:rPr>
          <w:sz w:val="24"/>
        </w:rPr>
        <w:t>out interviews with</w:t>
      </w:r>
      <w:r>
        <w:rPr>
          <w:spacing w:val="-1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6" w:lineRule="auto" w:before="40" w:after="0"/>
        <w:ind w:left="380" w:right="5759" w:firstLine="360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photographs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site</w:t>
      </w:r>
      <w:r>
        <w:rPr>
          <w:spacing w:val="-57"/>
          <w:sz w:val="24"/>
        </w:rPr>
        <w:t> </w:t>
      </w:r>
      <w:r>
        <w:rPr>
          <w:sz w:val="24"/>
        </w:rPr>
        <w:t>Activities: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6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observation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Observations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made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that would be</w:t>
      </w:r>
      <w:r>
        <w:rPr>
          <w:spacing w:val="-2"/>
          <w:sz w:val="24"/>
        </w:rPr>
        <w:t> </w:t>
      </w:r>
      <w:r>
        <w:rPr>
          <w:sz w:val="24"/>
        </w:rPr>
        <w:t>ideal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40" w:after="0"/>
        <w:ind w:left="1100" w:right="431" w:hanging="360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bottles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aforementioned</w:t>
      </w:r>
      <w:r>
        <w:rPr>
          <w:spacing w:val="-1"/>
          <w:sz w:val="24"/>
        </w:rPr>
        <w:t> </w:t>
      </w:r>
      <w:r>
        <w:rPr>
          <w:sz w:val="24"/>
        </w:rPr>
        <w:t>locations,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57"/>
          <w:sz w:val="24"/>
        </w:rPr>
        <w:t> </w:t>
      </w:r>
      <w:r>
        <w:rPr>
          <w:sz w:val="24"/>
        </w:rPr>
        <w:t>tested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various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parameters 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laboratory.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4" w:lineRule="auto" w:before="3" w:after="0"/>
        <w:ind w:left="380" w:right="2633" w:firstLine="360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farm's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taker.</w:t>
      </w:r>
      <w:r>
        <w:rPr>
          <w:spacing w:val="-57"/>
          <w:sz w:val="24"/>
        </w:rPr>
        <w:t> </w:t>
      </w:r>
      <w:r>
        <w:rPr>
          <w:sz w:val="24"/>
        </w:rPr>
        <w:t>Observations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Wastes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disposed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sites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farms</w:t>
      </w:r>
      <w:r>
        <w:rPr>
          <w:spacing w:val="-1"/>
          <w:sz w:val="24"/>
        </w:rPr>
        <w:t> </w:t>
      </w:r>
      <w:r>
        <w:rPr>
          <w:sz w:val="24"/>
        </w:rPr>
        <w:t>in pits.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Animal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used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fertilizers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Animal</w:t>
      </w:r>
      <w:r>
        <w:rPr>
          <w:spacing w:val="-2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utilized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fertilizers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pens/ living</w:t>
      </w:r>
      <w:r>
        <w:rPr>
          <w:spacing w:val="-4"/>
          <w:sz w:val="24"/>
        </w:rPr>
        <w:t> </w:t>
      </w:r>
      <w:r>
        <w:rPr>
          <w:sz w:val="24"/>
        </w:rPr>
        <w:t>spaces of the</w:t>
      </w:r>
      <w:r>
        <w:rPr>
          <w:spacing w:val="-3"/>
          <w:sz w:val="24"/>
        </w:rPr>
        <w:t> </w:t>
      </w:r>
      <w:r>
        <w:rPr>
          <w:sz w:val="24"/>
        </w:rPr>
        <w:t>livestock were</w:t>
      </w:r>
      <w:r>
        <w:rPr>
          <w:spacing w:val="-1"/>
          <w:sz w:val="24"/>
        </w:rPr>
        <w:t> </w:t>
      </w:r>
      <w:r>
        <w:rPr>
          <w:sz w:val="24"/>
        </w:rPr>
        <w:t>sanitary.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97472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Images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group style="position:absolute;margin-left:77.997467pt;margin-top:15.540241pt;width:169.95pt;height:378.25pt;mso-position-horizontal-relative:page;mso-position-vertical-relative:paragraph;z-index:-15707136;mso-wrap-distance-left:0;mso-wrap-distance-right:0" coordorigin="1560,311" coordsize="3399,7565">
            <v:shape style="position:absolute;left:1569;top:310;width:3389;height:3670" type="#_x0000_t75" stroked="false">
              <v:imagedata r:id="rId26" o:title=""/>
            </v:shape>
            <v:shape style="position:absolute;left:1656;top:382;width:3137;height:3432" type="#_x0000_t75" stroked="false">
              <v:imagedata r:id="rId27" o:title=""/>
            </v:shape>
            <v:rect style="position:absolute;left:1626;top:352;width:3197;height:3492" filled="false" stroked="true" strokeweight="3pt" strokecolor="#000000">
              <v:stroke dashstyle="solid"/>
            </v:rect>
            <v:rect style="position:absolute;left:1657;top:3907;width:3137;height:639" filled="true" fillcolor="#ffffff" stroked="false">
              <v:fill type="solid"/>
            </v:rect>
            <v:shape style="position:absolute;left:1559;top:4618;width:3373;height:3257" type="#_x0000_t75" stroked="false">
              <v:imagedata r:id="rId28" o:title=""/>
            </v:shape>
            <v:shape style="position:absolute;left:1646;top:4690;width:3120;height:3020" type="#_x0000_t75" stroked="false">
              <v:imagedata r:id="rId29" o:title=""/>
            </v:shape>
            <v:rect style="position:absolute;left:1616;top:4660;width:3180;height:3080" filled="false" stroked="true" strokeweight="3pt" strokecolor="#000000">
              <v:stroke dashstyle="solid"/>
            </v:rect>
            <v:rect style="position:absolute;left:1657;top:3907;width:3137;height:639" filled="false" stroked="true" strokeweight="2.04pt" strokecolor="#ffffff">
              <v:stroke dashstyle="solid"/>
            </v:rect>
            <v:shape style="position:absolute;left:1559;top:310;width:3399;height:75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15" w:right="32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Figure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1.</w:t>
                    </w:r>
                    <w:r>
                      <w:rPr>
                        <w:rFonts w:ascii="Calibri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shows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water</w:t>
                    </w:r>
                    <w:r>
                      <w:rPr>
                        <w:rFonts w:ascii="Calibri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sample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being</w:t>
                    </w:r>
                    <w:r>
                      <w:rPr>
                        <w:rFonts w:ascii="Calibri"/>
                        <w:b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collected</w:t>
                    </w:r>
                    <w:r>
                      <w:rPr>
                        <w:rFonts w:ascii="Calibri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from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a small</w:t>
                    </w:r>
                    <w:r>
                      <w:rPr>
                        <w:rFonts w:ascii="Calibri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pond.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05" w:lineRule="exact" w:before="0"/>
        <w:ind w:left="541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Figure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2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shows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one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breeds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of</w:t>
      </w:r>
    </w:p>
    <w:p>
      <w:pPr>
        <w:spacing w:before="1"/>
        <w:ind w:left="541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chicken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being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reared</w:t>
      </w:r>
      <w:r>
        <w:rPr>
          <w:rFonts w:ascii="Calibri"/>
          <w:b/>
          <w:spacing w:val="-3"/>
          <w:sz w:val="18"/>
        </w:rPr>
        <w:t> </w:t>
      </w:r>
      <w:r>
        <w:rPr>
          <w:rFonts w:ascii="Calibri"/>
          <w:b/>
          <w:sz w:val="18"/>
        </w:rPr>
        <w:t>on</w:t>
      </w:r>
      <w:r>
        <w:rPr>
          <w:rFonts w:ascii="Calibri"/>
          <w:b/>
          <w:spacing w:val="-2"/>
          <w:sz w:val="18"/>
        </w:rPr>
        <w:t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1"/>
          <w:sz w:val="18"/>
        </w:rPr>
        <w:t> </w:t>
      </w:r>
      <w:r>
        <w:rPr>
          <w:rFonts w:ascii="Calibri"/>
          <w:b/>
          <w:sz w:val="18"/>
        </w:rPr>
        <w:t>farm</w:t>
      </w:r>
    </w:p>
    <w:p>
      <w:pPr>
        <w:pStyle w:val="BodyText"/>
        <w:spacing w:before="8"/>
        <w:ind w:left="0"/>
        <w:rPr>
          <w:rFonts w:ascii="Calibri"/>
          <w:b/>
          <w:sz w:val="18"/>
        </w:rPr>
      </w:pPr>
      <w:r>
        <w:rPr/>
        <w:pict>
          <v:group style="position:absolute;margin-left:63.958195pt;margin-top:13.336329pt;width:189.65pt;height:186.05pt;mso-position-horizontal-relative:page;mso-position-vertical-relative:paragraph;z-index:-15706624;mso-wrap-distance-left:0;mso-wrap-distance-right:0" coordorigin="1279,267" coordsize="3793,3721">
            <v:shape style="position:absolute;left:1279;top:266;width:3793;height:3157" type="#_x0000_t75" stroked="false">
              <v:imagedata r:id="rId30" o:title=""/>
            </v:shape>
            <v:shape style="position:absolute;left:1365;top:338;width:3540;height:2919" type="#_x0000_t75" stroked="false">
              <v:imagedata r:id="rId31" o:title=""/>
            </v:shape>
            <v:rect style="position:absolute;left:1335;top:308;width:3600;height:2979" filled="false" stroked="true" strokeweight="3pt" strokecolor="#000000">
              <v:stroke dashstyle="solid"/>
            </v:rect>
            <v:rect style="position:absolute;left:1365;top:3348;width:3540;height:639" filled="true" fillcolor="#ffffff" stroked="false">
              <v:fill type="solid"/>
            </v:rect>
            <v:shape style="position:absolute;left:1279;top:266;width:3793;height:37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86" w:right="36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Figure 3 shows a pure breed cattle reared by</w:t>
                    </w:r>
                    <w:r>
                      <w:rPr>
                        <w:rFonts w:ascii="Calibri"/>
                        <w:b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farm</w:t>
                    </w:r>
                    <w:r>
                      <w:rPr>
                        <w:rFonts w:ascii="Calibri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for cross-breeding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18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159"/>
        <w:rPr>
          <w:rFonts w:ascii="Calibri"/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9644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rFonts w:ascii="Calibri"/>
          <w:sz w:val="20"/>
        </w:rPr>
        <w:pict>
          <v:group style="width:186.75pt;height:212.3pt;mso-position-horizontal-relative:char;mso-position-vertical-relative:line" coordorigin="0,0" coordsize="3735,4246">
            <v:shape style="position:absolute;left:0;top:0;width:3735;height:3682" type="#_x0000_t75" stroked="false">
              <v:imagedata r:id="rId32" o:title=""/>
            </v:shape>
            <v:shape style="position:absolute;left:86;top:72;width:3483;height:3444" type="#_x0000_t75" stroked="false">
              <v:imagedata r:id="rId33" o:title=""/>
            </v:shape>
            <v:rect style="position:absolute;left:56;top:42;width:3543;height:3504" filled="false" stroked="true" strokeweight="3pt" strokecolor="#000000">
              <v:stroke dashstyle="solid"/>
            </v:rect>
            <v:rect style="position:absolute;left:86;top:3607;width:3483;height:639" filled="true" fillcolor="#ffffff" stroked="false">
              <v:fill type="solid"/>
            </v:rect>
            <v:shape style="position:absolute;left:0;top:0;width:3735;height:42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1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86" w:right="341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Figure 4 shows the layout of a pig sty on the</w:t>
                    </w:r>
                    <w:r>
                      <w:rPr>
                        <w:rFonts w:ascii="Calibri"/>
                        <w:b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farm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spacing w:before="216"/>
      </w:pPr>
      <w:r>
        <w:rPr/>
        <w:t>Comments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1" w:after="0"/>
        <w:ind w:left="1100" w:right="605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sanitary</w:t>
      </w:r>
      <w:r>
        <w:rPr>
          <w:spacing w:val="-5"/>
          <w:sz w:val="24"/>
        </w:rPr>
        <w:t> </w:t>
      </w:r>
      <w:r>
        <w:rPr>
          <w:sz w:val="24"/>
        </w:rPr>
        <w:t>conditions of the</w:t>
      </w:r>
      <w:r>
        <w:rPr>
          <w:spacing w:val="-2"/>
          <w:sz w:val="24"/>
        </w:rPr>
        <w:t> </w:t>
      </w:r>
      <w:r>
        <w:rPr>
          <w:sz w:val="24"/>
        </w:rPr>
        <w:t>poultry</w:t>
      </w:r>
      <w:r>
        <w:rPr>
          <w:spacing w:val="-5"/>
          <w:sz w:val="24"/>
        </w:rPr>
        <w:t> </w:t>
      </w:r>
      <w:r>
        <w:rPr>
          <w:sz w:val="24"/>
        </w:rPr>
        <w:t>pens indicated effective</w:t>
      </w:r>
      <w:r>
        <w:rPr>
          <w:spacing w:val="1"/>
          <w:sz w:val="24"/>
        </w:rPr>
        <w:t> </w:t>
      </w:r>
      <w:r>
        <w:rPr>
          <w:sz w:val="24"/>
        </w:rPr>
        <w:t>animal husbandry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good waste disposal- which increases animal yield and lowers the likelihood of the</w:t>
      </w:r>
      <w:r>
        <w:rPr>
          <w:spacing w:val="1"/>
          <w:sz w:val="24"/>
        </w:rPr>
        <w:t> </w:t>
      </w:r>
      <w:r>
        <w:rPr>
          <w:sz w:val="24"/>
        </w:rPr>
        <w:t>animals</w:t>
      </w:r>
      <w:r>
        <w:rPr>
          <w:spacing w:val="-1"/>
          <w:sz w:val="24"/>
        </w:rPr>
        <w:t> </w:t>
      </w:r>
      <w:r>
        <w:rPr>
          <w:sz w:val="24"/>
        </w:rPr>
        <w:t>contracting</w:t>
      </w:r>
      <w:r>
        <w:rPr>
          <w:spacing w:val="-3"/>
          <w:sz w:val="24"/>
        </w:rPr>
        <w:t> </w:t>
      </w:r>
      <w:r>
        <w:rPr>
          <w:sz w:val="24"/>
        </w:rPr>
        <w:t>diseases.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0" w:after="0"/>
        <w:ind w:left="1100" w:right="288" w:hanging="360"/>
        <w:jc w:val="left"/>
        <w:rPr>
          <w:rFonts w:ascii="Symbol" w:hAnsi="Symbol"/>
          <w:sz w:val="24"/>
        </w:rPr>
      </w:pPr>
      <w:r>
        <w:rPr>
          <w:sz w:val="24"/>
        </w:rPr>
        <w:t>Waste being disposed in pits may cause problems in the long run. Problems such as the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fresh water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runoff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wastewater-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formed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mixing</w:t>
      </w:r>
      <w:r>
        <w:rPr>
          <w:spacing w:val="-2"/>
          <w:sz w:val="24"/>
        </w:rPr>
        <w:t> </w:t>
      </w:r>
      <w:r>
        <w:rPr>
          <w:sz w:val="24"/>
        </w:rPr>
        <w:t>of rainwater and the waste disposed in</w:t>
      </w:r>
      <w:r>
        <w:rPr>
          <w:spacing w:val="2"/>
          <w:sz w:val="24"/>
        </w:rPr>
        <w:t> </w:t>
      </w:r>
      <w:r>
        <w:rPr>
          <w:sz w:val="24"/>
        </w:rPr>
        <w:t>pits.</w:t>
      </w:r>
    </w:p>
    <w:p>
      <w:pPr>
        <w:pStyle w:val="BodyText"/>
        <w:spacing w:before="193"/>
      </w:pPr>
      <w:r>
        <w:rPr/>
        <w:t>Follow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activities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sampled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analysed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laboratory.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84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line="451" w:lineRule="auto" w:before="74"/>
        <w:ind w:right="7593"/>
      </w:pPr>
      <w:r>
        <w:rPr/>
        <w:pict>
          <v:shape style="position:absolute;margin-left:32.099998pt;margin-top:32.099998pt;width:548.050pt;height:728.05pt;mso-position-horizontal-relative:page;mso-position-vertical-relative:page;z-index:-1629593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ENTRY NO: 3</w:t>
      </w:r>
      <w:r>
        <w:rPr>
          <w:spacing w:val="1"/>
        </w:rPr>
        <w:t> </w:t>
      </w:r>
      <w:r>
        <w:rPr/>
        <w:t>DATE:</w:t>
      </w:r>
      <w:r>
        <w:rPr>
          <w:spacing w:val="-13"/>
        </w:rPr>
        <w:t> </w:t>
      </w:r>
      <w:r>
        <w:rPr/>
        <w:t>02/14/2018</w:t>
      </w:r>
    </w:p>
    <w:p>
      <w:pPr>
        <w:pStyle w:val="BodyText"/>
        <w:spacing w:line="451" w:lineRule="auto"/>
        <w:ind w:right="7667"/>
      </w:pPr>
      <w:r>
        <w:rPr/>
        <w:t>SITE:</w:t>
      </w:r>
      <w:r>
        <w:rPr>
          <w:spacing w:val="-9"/>
        </w:rPr>
        <w:t> </w:t>
      </w:r>
      <w:r>
        <w:rPr/>
        <w:t>Edun's</w:t>
      </w:r>
      <w:r>
        <w:rPr>
          <w:spacing w:val="-8"/>
        </w:rPr>
        <w:t> </w:t>
      </w:r>
      <w:r>
        <w:rPr/>
        <w:t>farm</w:t>
      </w:r>
      <w:r>
        <w:rPr>
          <w:spacing w:val="-57"/>
        </w:rPr>
        <w:t> </w:t>
      </w:r>
      <w:r>
        <w:rPr/>
        <w:t>BACKGROUND</w:t>
      </w:r>
    </w:p>
    <w:p>
      <w:pPr>
        <w:pStyle w:val="BodyText"/>
        <w:spacing w:line="276" w:lineRule="auto"/>
        <w:ind w:right="502"/>
      </w:pPr>
      <w:r>
        <w:rPr/>
        <w:t>Obliquely opposite the mechanic’s workshop is Edun’s Poultry Farms and Hatchery which</w:t>
      </w:r>
      <w:r>
        <w:rPr>
          <w:spacing w:val="1"/>
        </w:rPr>
        <w:t> </w:t>
      </w:r>
      <w:r>
        <w:rPr/>
        <w:t>supplies the</w:t>
      </w:r>
      <w:r>
        <w:rPr>
          <w:spacing w:val="-1"/>
        </w:rPr>
        <w:t> </w:t>
      </w:r>
      <w:r>
        <w:rPr/>
        <w:t>poultry</w:t>
      </w:r>
      <w:r>
        <w:rPr>
          <w:spacing w:val="-5"/>
        </w:rPr>
        <w:t> </w:t>
      </w:r>
      <w:r>
        <w:rPr/>
        <w:t>sector</w:t>
      </w:r>
      <w:r>
        <w:rPr>
          <w:spacing w:val="1"/>
        </w:rPr>
        <w:t> </w:t>
      </w:r>
      <w:r>
        <w:rPr/>
        <w:t>in the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with</w:t>
      </w:r>
      <w:r>
        <w:rPr>
          <w:spacing w:val="3"/>
        </w:rPr>
        <w:t> </w:t>
      </w:r>
      <w:r>
        <w:rPr/>
        <w:t>feed and baby</w:t>
      </w:r>
      <w:r>
        <w:rPr>
          <w:spacing w:val="-5"/>
        </w:rPr>
        <w:t> </w:t>
      </w:r>
      <w:r>
        <w:rPr/>
        <w:t>chicks.</w:t>
      </w:r>
      <w:r>
        <w:rPr>
          <w:spacing w:val="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 Sharda</w:t>
      </w:r>
      <w:r>
        <w:rPr>
          <w:spacing w:val="-57"/>
        </w:rPr>
        <w:t> </w:t>
      </w:r>
      <w:r>
        <w:rPr/>
        <w:t>Edun,</w:t>
      </w:r>
      <w:r>
        <w:rPr>
          <w:spacing w:val="-1"/>
        </w:rPr>
        <w:t> </w:t>
      </w:r>
      <w:r>
        <w:rPr/>
        <w:t>in 1985 her</w:t>
      </w:r>
      <w:r>
        <w:rPr>
          <w:spacing w:val="-1"/>
        </w:rPr>
        <w:t> </w:t>
      </w:r>
      <w:r>
        <w:rPr/>
        <w:t>father-in-law</w:t>
      </w:r>
      <w:r>
        <w:rPr>
          <w:spacing w:val="-1"/>
        </w:rPr>
        <w:t> </w:t>
      </w:r>
      <w:r>
        <w:rPr/>
        <w:t>Abu Edun</w:t>
      </w:r>
      <w:r>
        <w:rPr>
          <w:spacing w:val="-1"/>
        </w:rPr>
        <w:t> </w:t>
      </w:r>
      <w:r>
        <w:rPr/>
        <w:t>started</w:t>
      </w:r>
      <w:r>
        <w:rPr>
          <w:spacing w:val="2"/>
        </w:rPr>
        <w:t> </w:t>
      </w:r>
      <w:r>
        <w:rPr/>
        <w:t>making</w:t>
      </w:r>
      <w:r>
        <w:rPr>
          <w:spacing w:val="-3"/>
        </w:rPr>
        <w:t> </w:t>
      </w:r>
      <w:r>
        <w:rPr/>
        <w:t>feed</w:t>
      </w:r>
      <w:r>
        <w:rPr>
          <w:spacing w:val="-1"/>
        </w:rPr>
        <w:t> </w:t>
      </w:r>
      <w:r>
        <w:rPr/>
        <w:t>for his personal</w:t>
      </w:r>
      <w:r>
        <w:rPr>
          <w:spacing w:val="-1"/>
        </w:rPr>
        <w:t> </w:t>
      </w:r>
      <w:r>
        <w:rPr/>
        <w:t>use.</w:t>
      </w:r>
    </w:p>
    <w:p>
      <w:pPr>
        <w:pStyle w:val="BodyText"/>
        <w:spacing w:line="276" w:lineRule="auto" w:before="194"/>
        <w:ind w:right="276"/>
      </w:pPr>
      <w:r>
        <w:rPr/>
        <w:t>Later,</w:t>
      </w:r>
      <w:r>
        <w:rPr>
          <w:spacing w:val="-1"/>
        </w:rPr>
        <w:t> </w:t>
      </w:r>
      <w:r>
        <w:rPr/>
        <w:t>“other</w:t>
      </w:r>
      <w:r>
        <w:rPr>
          <w:spacing w:val="-1"/>
        </w:rPr>
        <w:t> </w:t>
      </w:r>
      <w:r>
        <w:rPr/>
        <w:t>farmers came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and were</w:t>
      </w:r>
      <w:r>
        <w:rPr>
          <w:spacing w:val="-2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buying</w:t>
      </w:r>
      <w:r>
        <w:rPr>
          <w:spacing w:val="-4"/>
        </w:rPr>
        <w:t> </w:t>
      </w:r>
      <w:r>
        <w:rPr/>
        <w:t>feed and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now we</w:t>
      </w:r>
      <w:r>
        <w:rPr>
          <w:spacing w:val="-3"/>
        </w:rPr>
        <w:t> </w:t>
      </w:r>
      <w:r>
        <w:rPr/>
        <w:t>have</w:t>
      </w:r>
      <w:r>
        <w:rPr>
          <w:spacing w:val="-57"/>
        </w:rPr>
        <w:t> </w:t>
      </w:r>
      <w:r>
        <w:rPr/>
        <w:t>good support from the area.” Edun’s has since grown to include the farm, feed factory and a</w:t>
      </w:r>
      <w:r>
        <w:rPr>
          <w:spacing w:val="1"/>
        </w:rPr>
        <w:t> </w:t>
      </w:r>
      <w:r>
        <w:rPr/>
        <w:t>hatchery.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also produces</w:t>
      </w:r>
      <w:r>
        <w:rPr>
          <w:spacing w:val="-1"/>
        </w:rPr>
        <w:t> </w:t>
      </w:r>
      <w:r>
        <w:rPr/>
        <w:t>eggs</w:t>
      </w:r>
      <w:r>
        <w:rPr>
          <w:spacing w:val="-1"/>
        </w:rPr>
        <w:t> </w:t>
      </w:r>
      <w:r>
        <w:rPr/>
        <w:t>which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sold both</w:t>
      </w:r>
      <w:r>
        <w:rPr>
          <w:spacing w:val="-1"/>
        </w:rPr>
        <w:t> </w:t>
      </w:r>
      <w:r>
        <w:rPr/>
        <w:t>locally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internationally.</w:t>
      </w:r>
    </w:p>
    <w:p>
      <w:pPr>
        <w:pStyle w:val="BodyText"/>
        <w:spacing w:line="451" w:lineRule="auto" w:before="200"/>
        <w:ind w:right="2573"/>
      </w:pPr>
      <w:r>
        <w:rPr/>
        <w:t>Taken</w:t>
      </w:r>
      <w:r>
        <w:rPr>
          <w:spacing w:val="-7"/>
        </w:rPr>
        <w:t> </w:t>
      </w:r>
      <w:r>
        <w:rPr/>
        <w:t>from:</w:t>
      </w:r>
      <w:r>
        <w:rPr>
          <w:spacing w:val="-5"/>
        </w:rPr>
        <w:t> </w:t>
      </w:r>
      <w:hyperlink r:id="rId34">
        <w:r>
          <w:rPr>
            <w:color w:val="0000FF"/>
            <w:u w:val="single" w:color="0000FF"/>
          </w:rPr>
          <w:t>https://www.stabroeknews.com/2011/features/01/16/craig/</w:t>
        </w:r>
      </w:hyperlink>
      <w:r>
        <w:rPr>
          <w:color w:val="0000FF"/>
          <w:spacing w:val="-57"/>
        </w:rPr>
        <w:t> </w:t>
      </w:r>
      <w:r>
        <w:rPr/>
        <w:t>Objectives: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93" w:lineRule="exact" w:before="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 conduct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observe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6"/>
          <w:sz w:val="24"/>
        </w:rPr>
        <w:t> </w:t>
      </w:r>
      <w:r>
        <w:rPr>
          <w:sz w:val="24"/>
        </w:rPr>
        <w:t>out interviews with</w:t>
      </w:r>
      <w:r>
        <w:rPr>
          <w:spacing w:val="-1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6" w:lineRule="auto" w:before="42" w:after="0"/>
        <w:ind w:left="380" w:right="5758" w:firstLine="360"/>
        <w:jc w:val="left"/>
        <w:rPr>
          <w:rFonts w:ascii="Symbol" w:hAnsi="Symbol"/>
          <w:sz w:val="24"/>
        </w:rPr>
      </w:pPr>
      <w:r>
        <w:rPr>
          <w:sz w:val="24"/>
        </w:rPr>
        <w:t>To take photographs of the site</w:t>
      </w:r>
      <w:r>
        <w:rPr>
          <w:spacing w:val="-58"/>
          <w:sz w:val="24"/>
        </w:rPr>
        <w:t> </w:t>
      </w:r>
      <w:r>
        <w:rPr>
          <w:sz w:val="24"/>
        </w:rPr>
        <w:t>Activities: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5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observation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Observations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made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that would be</w:t>
      </w:r>
      <w:r>
        <w:rPr>
          <w:spacing w:val="-2"/>
          <w:sz w:val="24"/>
        </w:rPr>
        <w:t> </w:t>
      </w:r>
      <w:r>
        <w:rPr>
          <w:sz w:val="24"/>
        </w:rPr>
        <w:t>ideal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40" w:after="0"/>
        <w:ind w:left="1100" w:right="430" w:hanging="360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bottles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aforementioned</w:t>
      </w:r>
      <w:r>
        <w:rPr>
          <w:spacing w:val="-1"/>
          <w:sz w:val="24"/>
        </w:rPr>
        <w:t> </w:t>
      </w:r>
      <w:r>
        <w:rPr>
          <w:sz w:val="24"/>
        </w:rPr>
        <w:t>locations,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57"/>
          <w:sz w:val="24"/>
        </w:rPr>
        <w:t> </w:t>
      </w:r>
      <w:r>
        <w:rPr>
          <w:sz w:val="24"/>
        </w:rPr>
        <w:t>tested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various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parameters 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laboratory.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6" w:lineRule="auto" w:before="3" w:after="0"/>
        <w:ind w:left="380" w:right="2633" w:firstLine="360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farm's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taker.</w:t>
      </w:r>
      <w:r>
        <w:rPr>
          <w:spacing w:val="-57"/>
          <w:sz w:val="24"/>
        </w:rPr>
        <w:t> </w:t>
      </w:r>
      <w:r>
        <w:rPr>
          <w:sz w:val="24"/>
        </w:rPr>
        <w:t>Observations: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4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Wastes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disposed in</w:t>
      </w:r>
      <w:r>
        <w:rPr>
          <w:spacing w:val="1"/>
          <w:sz w:val="24"/>
        </w:rPr>
        <w:t> </w:t>
      </w:r>
      <w:r>
        <w:rPr>
          <w:sz w:val="24"/>
        </w:rPr>
        <w:t>special sites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farms in pits.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Animal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used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fertilizers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Animal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was also utilized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fertilizers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pens/ living</w:t>
      </w:r>
      <w:r>
        <w:rPr>
          <w:spacing w:val="-4"/>
          <w:sz w:val="24"/>
        </w:rPr>
        <w:t> </w:t>
      </w:r>
      <w:r>
        <w:rPr>
          <w:sz w:val="24"/>
        </w:rPr>
        <w:t>spaces of the</w:t>
      </w:r>
      <w:r>
        <w:rPr>
          <w:spacing w:val="-3"/>
          <w:sz w:val="24"/>
        </w:rPr>
        <w:t> </w:t>
      </w:r>
      <w:r>
        <w:rPr>
          <w:sz w:val="24"/>
        </w:rPr>
        <w:t>livestock were</w:t>
      </w:r>
      <w:r>
        <w:rPr>
          <w:spacing w:val="-1"/>
          <w:sz w:val="24"/>
        </w:rPr>
        <w:t> </w:t>
      </w:r>
      <w:r>
        <w:rPr>
          <w:sz w:val="24"/>
        </w:rPr>
        <w:t>sanitary.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Poultry</w:t>
      </w:r>
      <w:r>
        <w:rPr>
          <w:spacing w:val="-5"/>
          <w:sz w:val="24"/>
        </w:rPr>
        <w:t> </w:t>
      </w:r>
      <w:r>
        <w:rPr>
          <w:sz w:val="24"/>
        </w:rPr>
        <w:t>houses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technologically</w:t>
      </w:r>
      <w:r>
        <w:rPr>
          <w:spacing w:val="-4"/>
          <w:sz w:val="24"/>
        </w:rPr>
        <w:t> </w:t>
      </w:r>
      <w:r>
        <w:rPr>
          <w:sz w:val="24"/>
        </w:rPr>
        <w:t>advanced.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</w:pPr>
      <w:r>
        <w:rPr/>
        <w:t>Images</w:t>
      </w:r>
    </w:p>
    <w:p>
      <w:pPr>
        <w:spacing w:after="0"/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1"/>
        <w:ind w:left="0"/>
        <w:rPr>
          <w:sz w:val="13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9388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BodyText"/>
        <w:ind w:left="293"/>
        <w:rPr>
          <w:sz w:val="20"/>
        </w:rPr>
      </w:pPr>
      <w:r>
        <w:rPr>
          <w:sz w:val="20"/>
        </w:rPr>
        <w:pict>
          <v:group style="width:156.65pt;height:174.4pt;mso-position-horizontal-relative:char;mso-position-vertical-relative:line" coordorigin="0,0" coordsize="3133,3488">
            <v:shape style="position:absolute;left:0;top:0;width:3133;height:2926" type="#_x0000_t75" stroked="false">
              <v:imagedata r:id="rId35" o:title=""/>
            </v:shape>
            <v:shape style="position:absolute;left:86;top:72;width:2880;height:2688" type="#_x0000_t75" stroked="false">
              <v:imagedata r:id="rId36" o:title=""/>
            </v:shape>
            <v:rect style="position:absolute;left:56;top:42;width:2940;height:2748" filled="false" stroked="true" strokeweight="3pt" strokecolor="#000000">
              <v:stroke dashstyle="solid"/>
            </v:rect>
            <v:rect style="position:absolute;left:86;top:2848;width:2880;height:639" filled="true" fillcolor="#ffffff" stroked="false">
              <v:fill type="solid"/>
            </v:rect>
            <v:shape style="position:absolute;left:0;top:0;width:3133;height:34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7"/>
                      <w:ind w:left="86" w:right="27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Figure 5 shows the breed of chickens</w:t>
                    </w:r>
                    <w:r>
                      <w:rPr>
                        <w:rFonts w:ascii="Calibri"/>
                        <w:b/>
                        <w:color w:val="4F81BC"/>
                        <w:spacing w:val="-39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reared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on</w:t>
                    </w:r>
                    <w:r>
                      <w:rPr>
                        <w:rFonts w:ascii="Calibri"/>
                        <w:b/>
                        <w:color w:val="4F81BC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the farm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ind w:left="0"/>
        <w:rPr>
          <w:sz w:val="7"/>
        </w:rPr>
      </w:pPr>
    </w:p>
    <w:p>
      <w:pPr>
        <w:pStyle w:val="BodyText"/>
        <w:ind w:left="293"/>
        <w:rPr>
          <w:sz w:val="20"/>
        </w:rPr>
      </w:pPr>
      <w:r>
        <w:rPr>
          <w:sz w:val="20"/>
        </w:rPr>
        <w:pict>
          <v:group style="width:156.5pt;height:231.4pt;mso-position-horizontal-relative:char;mso-position-vertical-relative:line" coordorigin="0,0" coordsize="3130,4628">
            <v:shape style="position:absolute;left:0;top:0;width:3130;height:4066" type="#_x0000_t75" stroked="false">
              <v:imagedata r:id="rId37" o:title=""/>
            </v:shape>
            <v:shape style="position:absolute;left:86;top:72;width:2878;height:3828" type="#_x0000_t75" stroked="false">
              <v:imagedata r:id="rId38" o:title=""/>
            </v:shape>
            <v:rect style="position:absolute;left:56;top:42;width:2938;height:3888" filled="false" stroked="true" strokeweight="3.0pt" strokecolor="#000000">
              <v:stroke dashstyle="solid"/>
            </v:rect>
            <v:rect style="position:absolute;left:86;top:3988;width:2878;height:639" filled="true" fillcolor="#ffffff" stroked="false">
              <v:fill type="solid"/>
            </v:rect>
            <v:shape style="position:absolute;left:0;top:0;width:3130;height:46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86" w:right="277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Figure 6 shows a water tank used for</w:t>
                    </w:r>
                    <w:r>
                      <w:rPr>
                        <w:rFonts w:ascii="Calibri"/>
                        <w:b/>
                        <w:color w:val="4F81BC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feeding</w:t>
                    </w:r>
                    <w:r>
                      <w:rPr>
                        <w:rFonts w:ascii="Calibri"/>
                        <w:b/>
                        <w:color w:val="4F81BC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chickens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sz w:val="7"/>
        </w:rPr>
      </w:pPr>
    </w:p>
    <w:p>
      <w:pPr>
        <w:pStyle w:val="BodyText"/>
        <w:ind w:left="204"/>
        <w:rPr>
          <w:sz w:val="20"/>
        </w:rPr>
      </w:pPr>
      <w:r>
        <w:rPr>
          <w:sz w:val="20"/>
        </w:rPr>
        <w:pict>
          <v:group style="width:172pt;height:193.25pt;mso-position-horizontal-relative:char;mso-position-vertical-relative:line" coordorigin="0,0" coordsize="3440,3865">
            <v:shape style="position:absolute;left:0;top:0;width:3440;height:3301" type="#_x0000_t75" stroked="false">
              <v:imagedata r:id="rId39" o:title=""/>
            </v:shape>
            <v:shape style="position:absolute;left:86;top:72;width:3188;height:3063" type="#_x0000_t75" stroked="false">
              <v:imagedata r:id="rId40" o:title=""/>
            </v:shape>
            <v:rect style="position:absolute;left:56;top:42;width:3248;height:3123" filled="false" stroked="true" strokeweight="3pt" strokecolor="#000000">
              <v:stroke dashstyle="solid"/>
            </v:rect>
            <v:rect style="position:absolute;left:86;top:3223;width:3188;height:641" filled="true" fillcolor="#ffffff" stroked="false">
              <v:fill type="solid"/>
            </v:rect>
            <v:shape style="position:absolute;left:0;top:0;width:3440;height:386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19"/>
                      <w:ind w:left="86" w:right="597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Figure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7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shows</w:t>
                    </w:r>
                    <w:r>
                      <w:rPr>
                        <w:rFonts w:ascii="Calibri"/>
                        <w:b/>
                        <w:color w:val="4F81BC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a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water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sample</w:t>
                    </w:r>
                    <w:r>
                      <w:rPr>
                        <w:rFonts w:ascii="Calibri"/>
                        <w:b/>
                        <w:color w:val="4F81BC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being</w:t>
                    </w:r>
                    <w:r>
                      <w:rPr>
                        <w:rFonts w:ascii="Calibri"/>
                        <w:b/>
                        <w:color w:val="4F81BC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collected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9337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223"/>
      </w:pPr>
      <w:r>
        <w:rPr/>
        <w:t>Comments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0" w:after="0"/>
        <w:ind w:left="1100" w:right="605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sanitary</w:t>
      </w:r>
      <w:r>
        <w:rPr>
          <w:spacing w:val="-5"/>
          <w:sz w:val="24"/>
        </w:rPr>
        <w:t> </w:t>
      </w:r>
      <w:r>
        <w:rPr>
          <w:sz w:val="24"/>
        </w:rPr>
        <w:t>conditions of the</w:t>
      </w:r>
      <w:r>
        <w:rPr>
          <w:spacing w:val="-2"/>
          <w:sz w:val="24"/>
        </w:rPr>
        <w:t> </w:t>
      </w:r>
      <w:r>
        <w:rPr>
          <w:sz w:val="24"/>
        </w:rPr>
        <w:t>poultry</w:t>
      </w:r>
      <w:r>
        <w:rPr>
          <w:spacing w:val="-5"/>
          <w:sz w:val="24"/>
        </w:rPr>
        <w:t> </w:t>
      </w:r>
      <w:r>
        <w:rPr>
          <w:sz w:val="24"/>
        </w:rPr>
        <w:t>pens indicated effective</w:t>
      </w:r>
      <w:r>
        <w:rPr>
          <w:spacing w:val="1"/>
          <w:sz w:val="24"/>
        </w:rPr>
        <w:t> </w:t>
      </w:r>
      <w:r>
        <w:rPr>
          <w:sz w:val="24"/>
        </w:rPr>
        <w:t>animal husbandry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good waste disposal- which increases animal yield and lowers the likelihood of the</w:t>
      </w:r>
      <w:r>
        <w:rPr>
          <w:spacing w:val="1"/>
          <w:sz w:val="24"/>
        </w:rPr>
        <w:t> </w:t>
      </w:r>
      <w:r>
        <w:rPr>
          <w:sz w:val="24"/>
        </w:rPr>
        <w:t>animals</w:t>
      </w:r>
      <w:r>
        <w:rPr>
          <w:spacing w:val="-1"/>
          <w:sz w:val="24"/>
        </w:rPr>
        <w:t> </w:t>
      </w:r>
      <w:r>
        <w:rPr>
          <w:sz w:val="24"/>
        </w:rPr>
        <w:t>contracting</w:t>
      </w:r>
      <w:r>
        <w:rPr>
          <w:spacing w:val="-3"/>
          <w:sz w:val="24"/>
        </w:rPr>
        <w:t> </w:t>
      </w:r>
      <w:r>
        <w:rPr>
          <w:sz w:val="24"/>
        </w:rPr>
        <w:t>diseases.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0" w:after="0"/>
        <w:ind w:left="1100" w:right="288" w:hanging="360"/>
        <w:jc w:val="left"/>
        <w:rPr>
          <w:rFonts w:ascii="Symbol" w:hAnsi="Symbol"/>
          <w:sz w:val="24"/>
        </w:rPr>
      </w:pPr>
      <w:r>
        <w:rPr>
          <w:sz w:val="24"/>
        </w:rPr>
        <w:t>Waste being disposed in pits may cause problems in the long run. Problems such as the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fresh water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runoff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wastewater-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formed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mixing</w:t>
      </w:r>
      <w:r>
        <w:rPr>
          <w:spacing w:val="-2"/>
          <w:sz w:val="24"/>
        </w:rPr>
        <w:t> </w:t>
      </w:r>
      <w:r>
        <w:rPr>
          <w:sz w:val="24"/>
        </w:rPr>
        <w:t>of rainwater and the waste disposed in</w:t>
      </w:r>
      <w:r>
        <w:rPr>
          <w:spacing w:val="2"/>
          <w:sz w:val="24"/>
        </w:rPr>
        <w:t> </w:t>
      </w:r>
      <w:r>
        <w:rPr>
          <w:sz w:val="24"/>
        </w:rPr>
        <w:t>pits.</w:t>
      </w:r>
    </w:p>
    <w:p>
      <w:pPr>
        <w:pStyle w:val="BodyText"/>
        <w:spacing w:before="194"/>
      </w:pPr>
      <w:r>
        <w:rPr/>
        <w:t>Follow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activities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sampled and</w:t>
      </w:r>
      <w:r>
        <w:rPr>
          <w:spacing w:val="2"/>
          <w:sz w:val="24"/>
        </w:rPr>
        <w:t> </w:t>
      </w:r>
      <w:r>
        <w:rPr>
          <w:sz w:val="24"/>
        </w:rPr>
        <w:t>analysed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laboratory.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line="451" w:lineRule="auto" w:before="74"/>
        <w:ind w:right="7593"/>
      </w:pPr>
      <w:r>
        <w:rPr/>
        <w:pict>
          <v:shape style="position:absolute;margin-left:32.099998pt;margin-top:32.099998pt;width:548.050pt;height:728.05pt;mso-position-horizontal-relative:page;mso-position-vertical-relative:page;z-index:-1629286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ENTRY NO: 4</w:t>
      </w:r>
      <w:r>
        <w:rPr>
          <w:spacing w:val="1"/>
        </w:rPr>
        <w:t> </w:t>
      </w:r>
      <w:r>
        <w:rPr/>
        <w:t>DATE:</w:t>
      </w:r>
      <w:r>
        <w:rPr>
          <w:spacing w:val="-13"/>
        </w:rPr>
        <w:t> </w:t>
      </w:r>
      <w:r>
        <w:rPr/>
        <w:t>02/14/2018</w:t>
      </w:r>
    </w:p>
    <w:p>
      <w:pPr>
        <w:pStyle w:val="BodyText"/>
        <w:spacing w:line="451" w:lineRule="auto"/>
        <w:ind w:right="7736"/>
      </w:pPr>
      <w:r>
        <w:rPr/>
        <w:t>SITE:</w:t>
      </w:r>
      <w:r>
        <w:rPr>
          <w:spacing w:val="-8"/>
        </w:rPr>
        <w:t> </w:t>
      </w:r>
      <w:r>
        <w:rPr/>
        <w:t>Royal</w:t>
      </w:r>
      <w:r>
        <w:rPr>
          <w:spacing w:val="-8"/>
        </w:rPr>
        <w:t> </w:t>
      </w:r>
      <w:r>
        <w:rPr/>
        <w:t>farm</w:t>
      </w:r>
      <w:r>
        <w:rPr>
          <w:spacing w:val="-57"/>
        </w:rPr>
        <w:t> </w:t>
      </w:r>
      <w:r>
        <w:rPr/>
        <w:t>BACKGROUND</w:t>
      </w:r>
    </w:p>
    <w:p>
      <w:pPr>
        <w:pStyle w:val="BodyText"/>
        <w:spacing w:line="273" w:lineRule="exact"/>
      </w:pPr>
      <w:r>
        <w:rPr>
          <w:w w:val="99"/>
        </w:rPr>
        <w:t>-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</w:pPr>
      <w:r>
        <w:rPr/>
        <w:t>Objectives: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 conduct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3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observe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carry</w:t>
      </w:r>
      <w:r>
        <w:rPr>
          <w:spacing w:val="-6"/>
          <w:sz w:val="24"/>
        </w:rPr>
        <w:t> </w:t>
      </w:r>
      <w:r>
        <w:rPr>
          <w:sz w:val="24"/>
        </w:rPr>
        <w:t>out interviews with</w:t>
      </w:r>
      <w:r>
        <w:rPr>
          <w:spacing w:val="-1"/>
          <w:sz w:val="24"/>
        </w:rPr>
        <w:t> </w:t>
      </w:r>
      <w:r>
        <w:rPr>
          <w:sz w:val="24"/>
        </w:rPr>
        <w:t>farmers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farm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4" w:lineRule="auto" w:before="42" w:after="0"/>
        <w:ind w:left="380" w:right="5759" w:firstLine="360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photographs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site</w:t>
      </w:r>
      <w:r>
        <w:rPr>
          <w:spacing w:val="-57"/>
          <w:sz w:val="24"/>
        </w:rPr>
        <w:t> </w:t>
      </w:r>
      <w:r>
        <w:rPr>
          <w:sz w:val="24"/>
        </w:rPr>
        <w:t>Activities: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2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observation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farm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Observations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made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carried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Locations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that would be</w:t>
      </w:r>
      <w:r>
        <w:rPr>
          <w:spacing w:val="-2"/>
          <w:sz w:val="24"/>
        </w:rPr>
        <w:t> </w:t>
      </w:r>
      <w:r>
        <w:rPr>
          <w:sz w:val="24"/>
        </w:rPr>
        <w:t>ideal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40" w:after="0"/>
        <w:ind w:left="1100" w:right="431" w:hanging="360"/>
        <w:jc w:val="left"/>
        <w:rPr>
          <w:rFonts w:ascii="Symbol" w:hAnsi="Symbol"/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1"/>
          <w:sz w:val="24"/>
        </w:rPr>
        <w:t> </w:t>
      </w:r>
      <w:r>
        <w:rPr>
          <w:sz w:val="24"/>
        </w:rPr>
        <w:t>bottles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aforementioned</w:t>
      </w:r>
      <w:r>
        <w:rPr>
          <w:spacing w:val="-1"/>
          <w:sz w:val="24"/>
        </w:rPr>
        <w:t> </w:t>
      </w:r>
      <w:r>
        <w:rPr>
          <w:sz w:val="24"/>
        </w:rPr>
        <w:t>locations,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57"/>
          <w:sz w:val="24"/>
        </w:rPr>
        <w:t> </w:t>
      </w:r>
      <w:r>
        <w:rPr>
          <w:sz w:val="24"/>
        </w:rPr>
        <w:t>tested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various water</w:t>
      </w:r>
      <w:r>
        <w:rPr>
          <w:spacing w:val="-2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parameters 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laboratory.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436" w:lineRule="auto" w:before="3" w:after="0"/>
        <w:ind w:left="380" w:right="2633" w:firstLine="360"/>
        <w:jc w:val="left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interview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conducted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farm's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taker.</w:t>
      </w:r>
      <w:r>
        <w:rPr>
          <w:spacing w:val="-57"/>
          <w:sz w:val="24"/>
        </w:rPr>
        <w:t> </w:t>
      </w:r>
      <w:r>
        <w:rPr>
          <w:sz w:val="24"/>
        </w:rPr>
        <w:t>Observations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14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Wastes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disposed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special</w:t>
      </w:r>
      <w:r>
        <w:rPr>
          <w:spacing w:val="-1"/>
          <w:sz w:val="24"/>
        </w:rPr>
        <w:t> </w:t>
      </w:r>
      <w:r>
        <w:rPr>
          <w:sz w:val="24"/>
        </w:rPr>
        <w:t>sites 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farms</w:t>
      </w:r>
      <w:r>
        <w:rPr>
          <w:spacing w:val="-1"/>
          <w:sz w:val="24"/>
        </w:rPr>
        <w:t> </w:t>
      </w:r>
      <w:r>
        <w:rPr>
          <w:sz w:val="24"/>
        </w:rPr>
        <w:t>in pits.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Animal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used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fertilizers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Animal</w:t>
      </w:r>
      <w:r>
        <w:rPr>
          <w:spacing w:val="-1"/>
          <w:sz w:val="24"/>
        </w:rPr>
        <w:t> </w:t>
      </w:r>
      <w:r>
        <w:rPr>
          <w:sz w:val="24"/>
        </w:rPr>
        <w:t>waste</w:t>
      </w:r>
      <w:r>
        <w:rPr>
          <w:spacing w:val="-1"/>
          <w:sz w:val="24"/>
        </w:rPr>
        <w:t> </w:t>
      </w:r>
      <w:r>
        <w:rPr>
          <w:sz w:val="24"/>
        </w:rPr>
        <w:t>was also utilized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fertilizers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farm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9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pens/ living</w:t>
      </w:r>
      <w:r>
        <w:rPr>
          <w:spacing w:val="-4"/>
          <w:sz w:val="24"/>
        </w:rPr>
        <w:t> </w:t>
      </w:r>
      <w:r>
        <w:rPr>
          <w:sz w:val="24"/>
        </w:rPr>
        <w:t>spaces of the</w:t>
      </w:r>
      <w:r>
        <w:rPr>
          <w:spacing w:val="-3"/>
          <w:sz w:val="24"/>
        </w:rPr>
        <w:t> </w:t>
      </w:r>
      <w:r>
        <w:rPr>
          <w:sz w:val="24"/>
        </w:rPr>
        <w:t>livestock were</w:t>
      </w:r>
      <w:r>
        <w:rPr>
          <w:spacing w:val="-1"/>
          <w:sz w:val="24"/>
        </w:rPr>
        <w:t> </w:t>
      </w:r>
      <w:r>
        <w:rPr>
          <w:sz w:val="24"/>
        </w:rPr>
        <w:t>sanitary.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2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Poultry</w:t>
      </w:r>
      <w:r>
        <w:rPr>
          <w:spacing w:val="-5"/>
          <w:sz w:val="24"/>
        </w:rPr>
        <w:t> </w:t>
      </w:r>
      <w:r>
        <w:rPr>
          <w:sz w:val="24"/>
        </w:rPr>
        <w:t>houses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technologically</w:t>
      </w:r>
      <w:r>
        <w:rPr>
          <w:spacing w:val="-4"/>
          <w:sz w:val="24"/>
        </w:rPr>
        <w:t> </w:t>
      </w:r>
      <w:r>
        <w:rPr>
          <w:sz w:val="24"/>
        </w:rPr>
        <w:t>advanced.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9081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Images</w:t>
      </w:r>
    </w:p>
    <w:p>
      <w:pPr>
        <w:pStyle w:val="BodyText"/>
        <w:spacing w:before="5"/>
        <w:ind w:left="0"/>
        <w:rPr>
          <w:sz w:val="25"/>
        </w:rPr>
      </w:pPr>
      <w:r>
        <w:rPr/>
        <w:pict>
          <v:group style="position:absolute;margin-left:58.679031pt;margin-top:16.617382pt;width:176.9pt;height:151.6pt;mso-position-horizontal-relative:page;mso-position-vertical-relative:paragraph;z-index:-15700992;mso-wrap-distance-left:0;mso-wrap-distance-right:0" coordorigin="1174,332" coordsize="3538,3032">
            <v:shape style="position:absolute;left:1173;top:332;width:3538;height:2686" type="#_x0000_t75" stroked="false">
              <v:imagedata r:id="rId41" o:title=""/>
            </v:shape>
            <v:shape style="position:absolute;left:1260;top:404;width:3286;height:2448" type="#_x0000_t75" stroked="false">
              <v:imagedata r:id="rId42" o:title=""/>
            </v:shape>
            <v:rect style="position:absolute;left:1230;top:374;width:3346;height:2508" filled="false" stroked="true" strokeweight="3pt" strokecolor="#000000">
              <v:stroke dashstyle="solid"/>
            </v:rect>
            <v:rect style="position:absolute;left:1260;top:2943;width:3286;height:420" filled="true" fillcolor="#ffffff" stroked="false">
              <v:fill type="solid"/>
            </v:rect>
            <v:shape style="position:absolute;left:1173;top:332;width:3538;height:303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7"/>
                      <w:ind w:left="86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Figure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8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shows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compost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site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ind w:left="0"/>
        <w:rPr>
          <w:sz w:val="3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group style="width:175.35pt;height:161.450pt;mso-position-horizontal-relative:char;mso-position-vertical-relative:line" coordorigin="0,0" coordsize="3507,3229">
            <v:shape style="position:absolute;left:0;top:0;width:3507;height:2665" type="#_x0000_t75" stroked="false">
              <v:imagedata r:id="rId43" o:title=""/>
            </v:shape>
            <v:shape style="position:absolute;left:86;top:72;width:3255;height:2427" type="#_x0000_t75" stroked="false">
              <v:imagedata r:id="rId44" o:title=""/>
            </v:shape>
            <v:rect style="position:absolute;left:56;top:42;width:3315;height:2487" filled="false" stroked="true" strokeweight="3pt" strokecolor="#000000">
              <v:stroke dashstyle="solid"/>
            </v:rect>
            <v:rect style="position:absolute;left:86;top:2587;width:3255;height:641" filled="true" fillcolor="#ffffff" stroked="false">
              <v:fill type="solid"/>
            </v:rect>
            <v:shape style="position:absolute;left:0;top:0;width:3507;height:32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03"/>
                      <w:ind w:left="86" w:right="431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Figure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9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shows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4F81BC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layout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of</w:t>
                    </w:r>
                    <w:r>
                      <w:rPr>
                        <w:rFonts w:ascii="Calibri"/>
                        <w:b/>
                        <w:color w:val="4F81BC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the</w:t>
                    </w:r>
                    <w:r>
                      <w:rPr>
                        <w:rFonts w:ascii="Calibri"/>
                        <w:b/>
                        <w:color w:val="4F81BC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poultry</w:t>
                    </w:r>
                    <w:r>
                      <w:rPr>
                        <w:rFonts w:ascii="Calibri"/>
                        <w:b/>
                        <w:color w:val="4F81BC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pen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rPr>
          <w:sz w:val="8"/>
        </w:rPr>
      </w:pPr>
      <w:r>
        <w:rPr/>
        <w:pict>
          <v:group style="position:absolute;margin-left:58.916908pt;margin-top:6.850394pt;width:165.65pt;height:171.05pt;mso-position-horizontal-relative:page;mso-position-vertical-relative:paragraph;z-index:-15699968;mso-wrap-distance-left:0;mso-wrap-distance-right:0" coordorigin="1178,137" coordsize="3313,3421">
            <v:shape style="position:absolute;left:1178;top:137;width:3313;height:2857" type="#_x0000_t75" stroked="false">
              <v:imagedata r:id="rId45" o:title=""/>
            </v:shape>
            <v:shape style="position:absolute;left:1264;top:209;width:3060;height:2619" type="#_x0000_t75" stroked="false">
              <v:imagedata r:id="rId46" o:title=""/>
            </v:shape>
            <v:rect style="position:absolute;left:1234;top:179;width:3120;height:2679" filled="false" stroked="true" strokeweight="3pt" strokecolor="#000000">
              <v:stroke dashstyle="solid"/>
            </v:rect>
            <v:rect style="position:absolute;left:1264;top:2916;width:3060;height:641" filled="true" fillcolor="#ffffff" stroked="false">
              <v:fill type="solid"/>
            </v:rect>
            <v:shape style="position:absolute;left:1178;top:137;width:3313;height:34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86" w:right="208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Figure 10 shows a water source used for</w:t>
                    </w:r>
                    <w:r>
                      <w:rPr>
                        <w:rFonts w:ascii="Calibri"/>
                        <w:b/>
                        <w:color w:val="4F81BC"/>
                        <w:spacing w:val="-39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feeding</w:t>
                    </w:r>
                    <w:r>
                      <w:rPr>
                        <w:rFonts w:ascii="Calibri"/>
                        <w:b/>
                        <w:color w:val="4F81BC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color w:val="4F81BC"/>
                        <w:sz w:val="18"/>
                      </w:rPr>
                      <w:t>animals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8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9030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Comments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0" w:after="0"/>
        <w:ind w:left="1100" w:right="605" w:hanging="360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sanitary</w:t>
      </w:r>
      <w:r>
        <w:rPr>
          <w:spacing w:val="-5"/>
          <w:sz w:val="24"/>
        </w:rPr>
        <w:t> </w:t>
      </w:r>
      <w:r>
        <w:rPr>
          <w:sz w:val="24"/>
        </w:rPr>
        <w:t>conditions of the</w:t>
      </w:r>
      <w:r>
        <w:rPr>
          <w:spacing w:val="-2"/>
          <w:sz w:val="24"/>
        </w:rPr>
        <w:t> </w:t>
      </w:r>
      <w:r>
        <w:rPr>
          <w:sz w:val="24"/>
        </w:rPr>
        <w:t>poultry</w:t>
      </w:r>
      <w:r>
        <w:rPr>
          <w:spacing w:val="-5"/>
          <w:sz w:val="24"/>
        </w:rPr>
        <w:t> </w:t>
      </w:r>
      <w:r>
        <w:rPr>
          <w:sz w:val="24"/>
        </w:rPr>
        <w:t>pens indicated effective</w:t>
      </w:r>
      <w:r>
        <w:rPr>
          <w:spacing w:val="1"/>
          <w:sz w:val="24"/>
        </w:rPr>
        <w:t> </w:t>
      </w:r>
      <w:r>
        <w:rPr>
          <w:sz w:val="24"/>
        </w:rPr>
        <w:t>animal husbandry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good waste disposal- which increases animal yield and lowers the likelihood of the</w:t>
      </w:r>
      <w:r>
        <w:rPr>
          <w:spacing w:val="1"/>
          <w:sz w:val="24"/>
        </w:rPr>
        <w:t> </w:t>
      </w:r>
      <w:r>
        <w:rPr>
          <w:sz w:val="24"/>
        </w:rPr>
        <w:t>animals</w:t>
      </w:r>
      <w:r>
        <w:rPr>
          <w:spacing w:val="-1"/>
          <w:sz w:val="24"/>
        </w:rPr>
        <w:t> </w:t>
      </w:r>
      <w:r>
        <w:rPr>
          <w:sz w:val="24"/>
        </w:rPr>
        <w:t>contracting</w:t>
      </w:r>
      <w:r>
        <w:rPr>
          <w:spacing w:val="-3"/>
          <w:sz w:val="24"/>
        </w:rPr>
        <w:t> </w:t>
      </w:r>
      <w:r>
        <w:rPr>
          <w:sz w:val="24"/>
        </w:rPr>
        <w:t>diseases.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3" w:after="0"/>
        <w:ind w:left="1100" w:right="288" w:hanging="360"/>
        <w:jc w:val="left"/>
        <w:rPr>
          <w:rFonts w:ascii="Symbol" w:hAnsi="Symbol"/>
          <w:sz w:val="24"/>
        </w:rPr>
      </w:pPr>
      <w:r>
        <w:rPr>
          <w:sz w:val="24"/>
        </w:rPr>
        <w:t>Waste being disposed in pits may cause problems in the long run. Problems such as the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fresh water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runoff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wastewater-</w:t>
      </w:r>
      <w:r>
        <w:rPr>
          <w:spacing w:val="57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formed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mixing</w:t>
      </w:r>
      <w:r>
        <w:rPr>
          <w:spacing w:val="-2"/>
          <w:sz w:val="24"/>
        </w:rPr>
        <w:t> </w:t>
      </w:r>
      <w:r>
        <w:rPr>
          <w:sz w:val="24"/>
        </w:rPr>
        <w:t>of rainwater and the waste disposed in</w:t>
      </w:r>
      <w:r>
        <w:rPr>
          <w:spacing w:val="2"/>
          <w:sz w:val="24"/>
        </w:rPr>
        <w:t> </w:t>
      </w:r>
      <w:r>
        <w:rPr>
          <w:sz w:val="24"/>
        </w:rPr>
        <w:t>pits.</w:t>
      </w:r>
    </w:p>
    <w:p>
      <w:pPr>
        <w:pStyle w:val="BodyText"/>
        <w:spacing w:before="198"/>
      </w:pPr>
      <w:r>
        <w:rPr/>
        <w:t>Follow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activities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6" w:lineRule="auto" w:before="0" w:after="0"/>
        <w:ind w:left="1100" w:right="402" w:hanging="360"/>
        <w:jc w:val="left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samples</w:t>
      </w:r>
      <w:r>
        <w:rPr>
          <w:spacing w:val="2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laboratory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analysed for parameters</w:t>
      </w:r>
      <w:r>
        <w:rPr>
          <w:spacing w:val="-57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 water quality.</w:t>
      </w:r>
    </w:p>
    <w:p>
      <w:pPr>
        <w:spacing w:after="0" w:line="276" w:lineRule="auto"/>
        <w:jc w:val="left"/>
        <w:rPr>
          <w:rFonts w:ascii="Symbol" w:hAnsi="Symbol"/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89792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LAB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/>
        <w:t>Title: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51" w:lineRule="auto"/>
        <w:ind w:right="2419"/>
      </w:pPr>
      <w:r>
        <w:rPr/>
        <w:t>Aim: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investigate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samples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sites</w:t>
      </w:r>
      <w:r>
        <w:rPr>
          <w:spacing w:val="-1"/>
        </w:rPr>
        <w:t> </w:t>
      </w:r>
      <w:r>
        <w:rPr/>
        <w:t>visited</w:t>
      </w:r>
      <w:r>
        <w:rPr>
          <w:spacing w:val="-57"/>
        </w:rPr>
        <w:t> </w:t>
      </w:r>
      <w:r>
        <w:rPr/>
        <w:t>Background</w:t>
      </w:r>
    </w:p>
    <w:p>
      <w:pPr>
        <w:pStyle w:val="BodyText"/>
        <w:spacing w:line="276" w:lineRule="auto"/>
        <w:ind w:right="243"/>
      </w:pPr>
      <w:r>
        <w:rPr/>
        <w:t>pH is a measure of how acidic/basic water is. The range goes from 0 - 14, with 7 being neutral.</w:t>
      </w:r>
      <w:r>
        <w:rPr>
          <w:spacing w:val="1"/>
        </w:rPr>
        <w:t> </w:t>
      </w:r>
      <w:r>
        <w:rPr/>
        <w:t>pH of less than 7 indicate acidity, whereas a pH of greater than 7 indicates a base. pH is really a</w:t>
      </w:r>
      <w:r>
        <w:rPr>
          <w:spacing w:val="-57"/>
        </w:rPr>
        <w:t> </w:t>
      </w:r>
      <w:r>
        <w:rPr/>
        <w:t>measure of the relative amount of free hydrogen and hydroxyl ions in the water. Water that has</w:t>
      </w:r>
      <w:r>
        <w:rPr>
          <w:spacing w:val="1"/>
        </w:rPr>
        <w:t> </w:t>
      </w:r>
      <w:r>
        <w:rPr/>
        <w:t>more free hydrogen ions is acidic, whereas water that has more free hydroxyl ions is basic. The</w:t>
      </w:r>
      <w:r>
        <w:rPr>
          <w:spacing w:val="-57"/>
        </w:rPr>
        <w:t> </w:t>
      </w:r>
      <w:r>
        <w:rPr/>
        <w:t>pH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determines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solubility</w:t>
      </w:r>
      <w:r>
        <w:rPr>
          <w:spacing w:val="-6"/>
        </w:rPr>
        <w:t> </w:t>
      </w:r>
      <w:r>
        <w:rPr/>
        <w:t>(amount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water) and</w:t>
      </w:r>
      <w:r>
        <w:rPr>
          <w:spacing w:val="-1"/>
        </w:rPr>
        <w:t> </w:t>
      </w:r>
      <w:r>
        <w:rPr/>
        <w:t>biological</w:t>
      </w:r>
      <w:r>
        <w:rPr>
          <w:spacing w:val="-57"/>
        </w:rPr>
        <w:t> </w:t>
      </w:r>
      <w:r>
        <w:rPr/>
        <w:t>availability (amount that can be utilized by aquatic life) of chemical constituents such as</w:t>
      </w:r>
      <w:r>
        <w:rPr>
          <w:spacing w:val="1"/>
        </w:rPr>
        <w:t> </w:t>
      </w:r>
      <w:r>
        <w:rPr/>
        <w:t>nutrients</w:t>
      </w:r>
      <w:r>
        <w:rPr>
          <w:spacing w:val="-1"/>
        </w:rPr>
        <w:t> </w:t>
      </w:r>
      <w:r>
        <w:rPr/>
        <w:t>(phosphorus,</w:t>
      </w:r>
      <w:r>
        <w:rPr>
          <w:spacing w:val="-1"/>
        </w:rPr>
        <w:t> </w:t>
      </w:r>
      <w:r>
        <w:rPr/>
        <w:t>nitrogen,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carbon) and</w:t>
      </w:r>
      <w:r>
        <w:rPr>
          <w:spacing w:val="1"/>
        </w:rPr>
        <w:t> </w:t>
      </w:r>
      <w:r>
        <w:rPr/>
        <w:t>heavy</w:t>
      </w:r>
      <w:r>
        <w:rPr>
          <w:spacing w:val="-5"/>
        </w:rPr>
        <w:t> </w:t>
      </w:r>
      <w:r>
        <w:rPr/>
        <w:t>metals</w:t>
      </w:r>
      <w:r>
        <w:rPr>
          <w:spacing w:val="-1"/>
        </w:rPr>
        <w:t> </w:t>
      </w:r>
      <w:r>
        <w:rPr/>
        <w:t>(lead, copper,</w:t>
      </w:r>
      <w:r>
        <w:rPr>
          <w:spacing w:val="-1"/>
        </w:rPr>
        <w:t> </w:t>
      </w:r>
      <w:r>
        <w:rPr/>
        <w:t>cadmium, etc.)</w:t>
      </w:r>
    </w:p>
    <w:p>
      <w:pPr>
        <w:pStyle w:val="BodyText"/>
        <w:spacing w:line="451" w:lineRule="auto" w:before="198"/>
        <w:ind w:right="2813"/>
      </w:pPr>
      <w:r>
        <w:rPr/>
        <w:t>Materials/Apparatus:</w:t>
      </w:r>
      <w:r>
        <w:rPr>
          <w:spacing w:val="-2"/>
        </w:rPr>
        <w:t> </w:t>
      </w:r>
      <w:r>
        <w:rPr/>
        <w:t>water</w:t>
      </w:r>
      <w:r>
        <w:rPr>
          <w:spacing w:val="-2"/>
        </w:rPr>
        <w:t> </w:t>
      </w:r>
      <w:r>
        <w:rPr/>
        <w:t>samples,</w:t>
      </w:r>
      <w:r>
        <w:rPr>
          <w:spacing w:val="-2"/>
        </w:rPr>
        <w:t> </w:t>
      </w:r>
      <w:r>
        <w:rPr/>
        <w:t>beakers,</w:t>
      </w:r>
      <w:r>
        <w:rPr>
          <w:spacing w:val="-1"/>
        </w:rPr>
        <w:t> </w:t>
      </w:r>
      <w:r>
        <w:rPr/>
        <w:t>pH</w:t>
      </w:r>
      <w:r>
        <w:rPr>
          <w:spacing w:val="-1"/>
        </w:rPr>
        <w:t> </w:t>
      </w:r>
      <w:r>
        <w:rPr/>
        <w:t>meter,</w:t>
      </w:r>
      <w:r>
        <w:rPr>
          <w:spacing w:val="-2"/>
        </w:rPr>
        <w:t> </w:t>
      </w:r>
      <w:r>
        <w:rPr/>
        <w:t>litmus</w:t>
      </w:r>
      <w:r>
        <w:rPr>
          <w:spacing w:val="-1"/>
        </w:rPr>
        <w:t> </w:t>
      </w:r>
      <w:r>
        <w:rPr/>
        <w:t>paper</w:t>
      </w:r>
      <w:r>
        <w:rPr>
          <w:spacing w:val="-57"/>
        </w:rPr>
        <w:t> </w:t>
      </w:r>
      <w:r>
        <w:rPr/>
        <w:t>Method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64" w:lineRule="auto" w:before="0" w:after="0"/>
        <w:ind w:left="1100" w:right="81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beakers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testing</w:t>
      </w:r>
      <w:r>
        <w:rPr>
          <w:spacing w:val="-4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pH</w:t>
      </w:r>
      <w:r>
        <w:rPr>
          <w:spacing w:val="-1"/>
          <w:sz w:val="24"/>
        </w:rPr>
        <w:t> </w:t>
      </w:r>
      <w:r>
        <w:rPr>
          <w:sz w:val="24"/>
        </w:rPr>
        <w:t>of water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washed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dried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distilled</w:t>
      </w:r>
      <w:r>
        <w:rPr>
          <w:spacing w:val="-1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64" w:lineRule="auto" w:before="12" w:after="0"/>
        <w:ind w:left="1100" w:right="1268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beakers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labelled</w:t>
      </w:r>
      <w:r>
        <w:rPr>
          <w:spacing w:val="-1"/>
          <w:sz w:val="24"/>
        </w:rPr>
        <w:t> </w:t>
      </w:r>
      <w:r>
        <w:rPr>
          <w:sz w:val="24"/>
        </w:rPr>
        <w:t>Mohammed's farm,</w:t>
      </w:r>
      <w:r>
        <w:rPr>
          <w:spacing w:val="-1"/>
          <w:sz w:val="24"/>
        </w:rPr>
        <w:t> </w:t>
      </w:r>
      <w:r>
        <w:rPr>
          <w:sz w:val="24"/>
        </w:rPr>
        <w:t>Edun's</w:t>
      </w:r>
      <w:r>
        <w:rPr>
          <w:spacing w:val="-1"/>
          <w:sz w:val="24"/>
        </w:rPr>
        <w:t> </w:t>
      </w:r>
      <w:r>
        <w:rPr>
          <w:sz w:val="24"/>
        </w:rPr>
        <w:t>farm,</w:t>
      </w:r>
      <w:r>
        <w:rPr>
          <w:spacing w:val="-1"/>
          <w:sz w:val="24"/>
        </w:rPr>
        <w:t> </w:t>
      </w:r>
      <w:r>
        <w:rPr>
          <w:sz w:val="24"/>
        </w:rPr>
        <w:t>GLDA and</w:t>
      </w:r>
      <w:r>
        <w:rPr>
          <w:spacing w:val="-2"/>
          <w:sz w:val="24"/>
        </w:rPr>
        <w:t> </w:t>
      </w:r>
      <w:r>
        <w:rPr>
          <w:sz w:val="24"/>
        </w:rPr>
        <w:t>SSCF</w:t>
      </w:r>
      <w:r>
        <w:rPr>
          <w:spacing w:val="-57"/>
          <w:sz w:val="24"/>
        </w:rPr>
        <w:t> </w:t>
      </w:r>
      <w:r>
        <w:rPr>
          <w:sz w:val="24"/>
        </w:rPr>
        <w:t>respectively.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13" w:after="0"/>
        <w:ind w:left="1100" w:right="0" w:hanging="36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beaker was</w:t>
      </w:r>
      <w:r>
        <w:rPr>
          <w:spacing w:val="-1"/>
          <w:sz w:val="24"/>
        </w:rPr>
        <w:t> </w:t>
      </w:r>
      <w:r>
        <w:rPr>
          <w:sz w:val="24"/>
        </w:rPr>
        <w:t>filled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samples</w:t>
      </w:r>
      <w:r>
        <w:rPr>
          <w:spacing w:val="-1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farms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28" w:after="0"/>
        <w:ind w:left="1100" w:right="0" w:hanging="361"/>
        <w:jc w:val="left"/>
        <w:rPr>
          <w:sz w:val="24"/>
        </w:rPr>
      </w:pP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tests, the</w:t>
      </w:r>
      <w:r>
        <w:rPr>
          <w:spacing w:val="-1"/>
          <w:sz w:val="24"/>
        </w:rPr>
        <w:t> </w:t>
      </w:r>
      <w:r>
        <w:rPr>
          <w:sz w:val="24"/>
        </w:rPr>
        <w:t>pH</w:t>
      </w:r>
      <w:r>
        <w:rPr>
          <w:spacing w:val="-2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calibrated.</w:t>
      </w:r>
    </w:p>
    <w:p>
      <w:pPr>
        <w:pStyle w:val="ListParagraph"/>
        <w:numPr>
          <w:ilvl w:val="0"/>
          <w:numId w:val="3"/>
        </w:numPr>
        <w:tabs>
          <w:tab w:pos="1160" w:val="left" w:leader="none"/>
          <w:tab w:pos="1161" w:val="left" w:leader="none"/>
        </w:tabs>
        <w:spacing w:line="264" w:lineRule="auto" w:before="29" w:after="0"/>
        <w:ind w:left="1100" w:right="723" w:hanging="360"/>
        <w:jc w:val="left"/>
        <w:rPr>
          <w:sz w:val="24"/>
        </w:rPr>
      </w:pPr>
      <w:r>
        <w:rPr/>
        <w:tab/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pH</w:t>
      </w:r>
      <w:r>
        <w:rPr>
          <w:spacing w:val="-3"/>
          <w:sz w:val="24"/>
        </w:rPr>
        <w:t> </w:t>
      </w:r>
      <w:r>
        <w:rPr>
          <w:sz w:val="24"/>
        </w:rPr>
        <w:t>meter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rinsed with</w:t>
      </w:r>
      <w:r>
        <w:rPr>
          <w:spacing w:val="-1"/>
          <w:sz w:val="24"/>
        </w:rPr>
        <w:t> </w:t>
      </w:r>
      <w:r>
        <w:rPr>
          <w:sz w:val="24"/>
        </w:rPr>
        <w:t>deionised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tip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submerged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beaker</w:t>
      </w:r>
      <w:r>
        <w:rPr>
          <w:spacing w:val="-57"/>
          <w:sz w:val="24"/>
        </w:rPr>
        <w:t> </w:t>
      </w:r>
      <w:r>
        <w:rPr>
          <w:sz w:val="24"/>
        </w:rPr>
        <w:t>Mohammed's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1 minute, or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a reading was</w:t>
      </w:r>
      <w:r>
        <w:rPr>
          <w:spacing w:val="2"/>
          <w:sz w:val="24"/>
        </w:rPr>
        <w:t> </w:t>
      </w:r>
      <w:r>
        <w:rPr>
          <w:sz w:val="24"/>
        </w:rPr>
        <w:t>shown.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15" w:after="0"/>
        <w:ind w:left="110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blue</w:t>
      </w:r>
      <w:r>
        <w:rPr>
          <w:spacing w:val="-1"/>
          <w:sz w:val="24"/>
        </w:rPr>
        <w:t> </w:t>
      </w:r>
      <w:r>
        <w:rPr>
          <w:sz w:val="24"/>
        </w:rPr>
        <w:t>litmus paper,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colour change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recorded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results were</w:t>
      </w:r>
      <w:r>
        <w:rPr>
          <w:spacing w:val="-3"/>
          <w:sz w:val="24"/>
        </w:rPr>
        <w:t> </w:t>
      </w:r>
      <w:r>
        <w:rPr>
          <w:sz w:val="24"/>
        </w:rPr>
        <w:t>recorded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observation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1"/>
          <w:sz w:val="24"/>
        </w:rPr>
        <w:t> </w:t>
      </w:r>
      <w:r>
        <w:rPr>
          <w:sz w:val="24"/>
        </w:rPr>
        <w:t>below.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427" w:lineRule="auto" w:before="28" w:after="0"/>
        <w:ind w:left="380" w:right="4197" w:firstLine="360"/>
        <w:jc w:val="left"/>
        <w:rPr>
          <w:sz w:val="24"/>
        </w:rPr>
      </w:pPr>
      <w:r>
        <w:rPr>
          <w:sz w:val="24"/>
        </w:rPr>
        <w:t>Steps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repeated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beakers.</w:t>
      </w:r>
      <w:r>
        <w:rPr>
          <w:spacing w:val="-57"/>
          <w:sz w:val="24"/>
        </w:rPr>
        <w:t> </w:t>
      </w:r>
      <w:r>
        <w:rPr>
          <w:sz w:val="24"/>
        </w:rPr>
        <w:t>Observations/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</w:p>
    <w:p>
      <w:pPr>
        <w:pStyle w:val="BodyText"/>
        <w:spacing w:before="26"/>
      </w:pPr>
      <w:r>
        <w:rPr/>
        <w:t>Table</w:t>
      </w:r>
      <w:r>
        <w:rPr>
          <w:spacing w:val="-1"/>
        </w:rPr>
        <w:t> </w:t>
      </w:r>
      <w:r>
        <w:rPr/>
        <w:t>3.0</w:t>
      </w:r>
      <w:r>
        <w:rPr>
          <w:spacing w:val="-1"/>
        </w:rPr>
        <w:t> </w:t>
      </w:r>
      <w:r>
        <w:rPr/>
        <w:t>shows the</w:t>
      </w:r>
      <w:r>
        <w:rPr>
          <w:spacing w:val="-1"/>
        </w:rPr>
        <w:t> </w:t>
      </w:r>
      <w:r>
        <w:rPr/>
        <w:t>pH</w:t>
      </w:r>
      <w:r>
        <w:rPr>
          <w:spacing w:val="-2"/>
        </w:rPr>
        <w:t> </w:t>
      </w:r>
      <w:r>
        <w:rPr/>
        <w:t>levels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various water</w:t>
      </w:r>
      <w:r>
        <w:rPr>
          <w:spacing w:val="-1"/>
        </w:rPr>
        <w:t> </w:t>
      </w:r>
      <w:r>
        <w:rPr/>
        <w:t>samples</w:t>
      </w:r>
    </w:p>
    <w:p>
      <w:pPr>
        <w:pStyle w:val="BodyText"/>
        <w:spacing w:before="5"/>
        <w:ind w:left="0"/>
        <w:rPr>
          <w:sz w:val="21"/>
        </w:rPr>
      </w:pPr>
    </w:p>
    <w:tbl>
      <w:tblPr>
        <w:tblW w:w="0" w:type="auto"/>
        <w:jc w:val="left"/>
        <w:tblInd w:w="27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121"/>
        <w:gridCol w:w="3121"/>
      </w:tblGrid>
      <w:tr>
        <w:trPr>
          <w:trHeight w:val="342" w:hRule="atLeast"/>
        </w:trPr>
        <w:tc>
          <w:tcPr>
            <w:tcW w:w="3121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Site</w:t>
            </w:r>
          </w:p>
        </w:tc>
        <w:tc>
          <w:tcPr>
            <w:tcW w:w="3121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Colour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litmus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paper</w:t>
            </w:r>
          </w:p>
        </w:tc>
        <w:tc>
          <w:tcPr>
            <w:tcW w:w="3121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320" w:lineRule="exact" w:before="2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pH</w:t>
            </w:r>
          </w:p>
        </w:tc>
      </w:tr>
      <w:tr>
        <w:trPr>
          <w:trHeight w:val="294" w:hRule="atLeast"/>
        </w:trPr>
        <w:tc>
          <w:tcPr>
            <w:tcW w:w="3121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Stanislaus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3121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121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6.83</w:t>
            </w:r>
          </w:p>
        </w:tc>
      </w:tr>
      <w:tr>
        <w:trPr>
          <w:trHeight w:val="292" w:hRule="atLeast"/>
        </w:trPr>
        <w:tc>
          <w:tcPr>
            <w:tcW w:w="312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GLDA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121" w:type="dxa"/>
          </w:tcPr>
          <w:p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</w:tr>
      <w:tr>
        <w:trPr>
          <w:trHeight w:val="292" w:hRule="atLeast"/>
        </w:trPr>
        <w:tc>
          <w:tcPr>
            <w:tcW w:w="312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Edun’s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121" w:type="dxa"/>
          </w:tcPr>
          <w:p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7.23</w:t>
            </w:r>
          </w:p>
        </w:tc>
      </w:tr>
      <w:tr>
        <w:trPr>
          <w:trHeight w:val="292" w:hRule="atLeast"/>
        </w:trPr>
        <w:tc>
          <w:tcPr>
            <w:tcW w:w="312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Mohammed’s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121" w:type="dxa"/>
          </w:tcPr>
          <w:p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6.83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413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8876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4" o:title=""/>
            </v:shape>
            <v:rect style="position:absolute;left:56;top:42;width:9092;height:5640" filled="false" stroked="true" strokeweight="3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before="90"/>
      </w:pPr>
      <w:r>
        <w:rPr/>
        <w:t>Limitations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Calibration</w:t>
      </w:r>
      <w:r>
        <w:rPr>
          <w:spacing w:val="-1"/>
          <w:sz w:val="24"/>
        </w:rPr>
        <w:t> </w:t>
      </w:r>
      <w:r>
        <w:rPr>
          <w:sz w:val="24"/>
        </w:rPr>
        <w:t>curve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pH</w:t>
      </w:r>
      <w:r>
        <w:rPr>
          <w:spacing w:val="-1"/>
          <w:sz w:val="24"/>
        </w:rPr>
        <w:t> </w:t>
      </w:r>
      <w:r>
        <w:rPr>
          <w:sz w:val="24"/>
        </w:rPr>
        <w:t>meter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always</w:t>
      </w:r>
      <w:r>
        <w:rPr>
          <w:spacing w:val="1"/>
          <w:sz w:val="24"/>
        </w:rPr>
        <w:t> </w:t>
      </w:r>
      <w:r>
        <w:rPr>
          <w:sz w:val="24"/>
        </w:rPr>
        <w:t>at 0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73" w:lineRule="auto" w:before="40" w:after="0"/>
        <w:ind w:left="380" w:right="4287" w:firstLine="360"/>
        <w:jc w:val="left"/>
        <w:rPr>
          <w:rFonts w:ascii="Symbol" w:hAnsi="Symbol"/>
          <w:sz w:val="24"/>
        </w:rPr>
      </w:pPr>
      <w:r>
        <w:rPr>
          <w:sz w:val="24"/>
        </w:rPr>
        <w:t>Temperature</w:t>
      </w:r>
      <w:r>
        <w:rPr>
          <w:spacing w:val="-6"/>
          <w:sz w:val="24"/>
        </w:rPr>
        <w:t> </w:t>
      </w:r>
      <w:r>
        <w:rPr>
          <w:sz w:val="24"/>
        </w:rPr>
        <w:t>fluctuations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influence</w:t>
      </w:r>
      <w:r>
        <w:rPr>
          <w:spacing w:val="-6"/>
          <w:sz w:val="24"/>
        </w:rPr>
        <w:t> </w:t>
      </w:r>
      <w:r>
        <w:rPr>
          <w:sz w:val="24"/>
        </w:rPr>
        <w:t>results</w:t>
      </w:r>
      <w:r>
        <w:rPr>
          <w:spacing w:val="-57"/>
          <w:sz w:val="24"/>
        </w:rPr>
        <w:t> </w:t>
      </w:r>
      <w:r>
        <w:rPr>
          <w:sz w:val="24"/>
        </w:rPr>
        <w:t>Precautions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3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samples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measured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  <w:tab w:pos="1101" w:val="left" w:leader="none"/>
        </w:tabs>
        <w:spacing w:line="240" w:lineRule="auto" w:before="40" w:after="0"/>
        <w:ind w:left="110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 additions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chemical composition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water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</w:pPr>
      <w:r>
        <w:rPr/>
        <w:t>Discussion</w:t>
      </w:r>
    </w:p>
    <w:p>
      <w:pPr>
        <w:pStyle w:val="BodyText"/>
        <w:spacing w:line="276" w:lineRule="auto" w:before="41"/>
        <w:ind w:right="198" w:firstLine="62"/>
      </w:pPr>
      <w:r>
        <w:rPr/>
        <w:t>In this lab, the pH levels of water were recorded. According to the general trend on graph 1, the</w:t>
      </w:r>
      <w:r>
        <w:rPr>
          <w:spacing w:val="-57"/>
        </w:rPr>
        <w:t> </w:t>
      </w:r>
      <w:r>
        <w:rPr/>
        <w:t>line graph shows that most of the water samples had a general pH from between 6.5 to 7.5,</w:t>
      </w:r>
      <w:r>
        <w:rPr>
          <w:spacing w:val="1"/>
        </w:rPr>
        <w:t> </w:t>
      </w:r>
      <w:r>
        <w:rPr/>
        <w:t>which shows the water was mostly neutral. This inference was also shown with the colour of</w:t>
      </w:r>
      <w:r>
        <w:rPr>
          <w:spacing w:val="1"/>
        </w:rPr>
        <w:t> </w:t>
      </w:r>
      <w:r>
        <w:rPr/>
        <w:t>change of the litmus paper from blue to green- where green shows neutrality. Also, it was</w:t>
      </w:r>
      <w:r>
        <w:rPr>
          <w:spacing w:val="1"/>
        </w:rPr>
        <w:t> </w:t>
      </w:r>
      <w:r>
        <w:rPr/>
        <w:t>observed that SSCF and Mohammed's farms had the same level of pH- which shows similarities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chemical composition of the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samples.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/>
        <w:t>Conclusion</w:t>
      </w:r>
    </w:p>
    <w:p>
      <w:pPr>
        <w:pStyle w:val="BodyText"/>
        <w:spacing w:line="276" w:lineRule="auto" w:before="41"/>
        <w:ind w:right="401"/>
      </w:pPr>
      <w:r>
        <w:rPr/>
        <w:t>It</w:t>
      </w:r>
      <w:r>
        <w:rPr>
          <w:spacing w:val="-1"/>
        </w:rPr>
        <w:t> </w:t>
      </w:r>
      <w:r>
        <w:rPr/>
        <w:t>can be concluded that the</w:t>
      </w:r>
      <w:r>
        <w:rPr>
          <w:spacing w:val="-2"/>
        </w:rPr>
        <w:t> </w:t>
      </w:r>
      <w:r>
        <w:rPr/>
        <w:t>pH of</w:t>
      </w:r>
      <w:r>
        <w:rPr>
          <w:spacing w:val="-3"/>
        </w:rPr>
        <w:t> </w:t>
      </w:r>
      <w:r>
        <w:rPr/>
        <w:t>each of the</w:t>
      </w:r>
      <w:r>
        <w:rPr>
          <w:spacing w:val="-2"/>
        </w:rPr>
        <w:t> </w:t>
      </w:r>
      <w:r>
        <w:rPr/>
        <w:t>sites were found</w:t>
      </w:r>
      <w:r>
        <w:rPr>
          <w:spacing w:val="-2"/>
        </w:rPr>
        <w:t> </w:t>
      </w:r>
      <w:r>
        <w:rPr/>
        <w:t>and recorded,</w:t>
      </w:r>
      <w:r>
        <w:rPr>
          <w:spacing w:val="-1"/>
        </w:rPr>
        <w:t> </w:t>
      </w:r>
      <w:r>
        <w:rPr/>
        <w:t>in which most</w:t>
      </w:r>
      <w:r>
        <w:rPr>
          <w:spacing w:val="-1"/>
        </w:rPr>
        <w:t> </w:t>
      </w:r>
      <w:r>
        <w:rPr/>
        <w:t>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samples boasted of a</w:t>
      </w:r>
      <w:r>
        <w:rPr>
          <w:spacing w:val="-3"/>
        </w:rPr>
        <w:t> </w:t>
      </w:r>
      <w:r>
        <w:rPr/>
        <w:t>neutral pH-</w:t>
      </w:r>
      <w:r>
        <w:rPr>
          <w:spacing w:val="-1"/>
        </w:rPr>
        <w:t> </w:t>
      </w:r>
      <w:r>
        <w:rPr/>
        <w:t>which</w:t>
      </w:r>
      <w:r>
        <w:rPr>
          <w:spacing w:val="2"/>
        </w:rPr>
        <w:t> </w:t>
      </w:r>
      <w:r>
        <w:rPr/>
        <w:t>is natural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freshwater.</w:t>
      </w:r>
    </w:p>
    <w:p>
      <w:pPr>
        <w:spacing w:after="0" w:line="276" w:lineRule="auto"/>
        <w:sectPr>
          <w:pgSz w:w="12240" w:h="15840"/>
          <w:pgMar w:header="0" w:footer="935" w:top="148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0"/>
        <w:rPr>
          <w:sz w:val="14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8825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p>
      <w:pPr>
        <w:pStyle w:val="BodyText"/>
        <w:spacing w:before="90"/>
      </w:pPr>
      <w:r>
        <w:rPr/>
        <w:t>LAB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41"/>
      </w:pPr>
      <w:r>
        <w:rPr/>
        <w:t>TITLE:</w:t>
      </w:r>
      <w:r>
        <w:rPr>
          <w:spacing w:val="-1"/>
        </w:rPr>
        <w:t> </w:t>
      </w:r>
      <w:r>
        <w:rPr/>
        <w:t>Salinity</w:t>
      </w:r>
    </w:p>
    <w:p>
      <w:pPr>
        <w:pStyle w:val="BodyText"/>
        <w:spacing w:line="276" w:lineRule="auto" w:before="43"/>
        <w:ind w:right="2994"/>
      </w:pPr>
      <w:r>
        <w:rPr/>
        <w:t>AIM: to determine the salinity of the water of the four sites visited.</w:t>
      </w:r>
      <w:r>
        <w:rPr>
          <w:spacing w:val="-58"/>
        </w:rPr>
        <w:t> </w:t>
      </w:r>
      <w:r>
        <w:rPr/>
        <w:t>BACKGROUND</w:t>
      </w:r>
    </w:p>
    <w:p>
      <w:pPr>
        <w:pStyle w:val="BodyText"/>
        <w:spacing w:line="276" w:lineRule="auto"/>
        <w:ind w:right="103"/>
      </w:pPr>
      <w:r>
        <w:rPr/>
        <w:t>Salinity refers to the concentration (by weight) of salt in water, as expressed in parts per million</w:t>
      </w:r>
      <w:r>
        <w:rPr>
          <w:spacing w:val="1"/>
        </w:rPr>
        <w:t> </w:t>
      </w:r>
      <w:r>
        <w:rPr/>
        <w:t>(ppm). Water that is saline contains significant amounts of dissolved salts, the most common</w:t>
      </w:r>
      <w:r>
        <w:rPr>
          <w:spacing w:val="1"/>
        </w:rPr>
        <w:t> </w:t>
      </w:r>
      <w:r>
        <w:rPr/>
        <w:t>being</w:t>
      </w:r>
      <w:r>
        <w:rPr>
          <w:spacing w:val="-3"/>
        </w:rPr>
        <w:t> </w:t>
      </w:r>
      <w:r>
        <w:rPr/>
        <w:t>sodium chloride (NaCl). There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three</w:t>
      </w:r>
      <w:r>
        <w:rPr>
          <w:spacing w:val="-1"/>
        </w:rPr>
        <w:t> </w:t>
      </w:r>
      <w:r>
        <w:rPr/>
        <w:t>main factors</w:t>
      </w:r>
      <w:r>
        <w:rPr>
          <w:spacing w:val="-1"/>
        </w:rPr>
        <w:t> </w:t>
      </w:r>
      <w:r>
        <w:rPr/>
        <w:t>influencing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salinity</w:t>
      </w:r>
      <w:r>
        <w:rPr>
          <w:spacing w:val="-4"/>
        </w:rPr>
        <w:t> </w:t>
      </w:r>
      <w:r>
        <w:rPr/>
        <w:t>worldwide.</w:t>
      </w:r>
      <w:r>
        <w:rPr>
          <w:spacing w:val="-57"/>
        </w:rPr>
        <w:t> </w:t>
      </w:r>
      <w:r>
        <w:rPr/>
        <w:t>These are</w:t>
      </w:r>
      <w:r>
        <w:rPr>
          <w:spacing w:val="1"/>
        </w:rPr>
        <w:t> </w:t>
      </w:r>
      <w:r>
        <w:rPr/>
        <w:t>ocean</w:t>
      </w:r>
      <w:r>
        <w:rPr>
          <w:spacing w:val="2"/>
        </w:rPr>
        <w:t> </w:t>
      </w:r>
      <w:r>
        <w:rPr/>
        <w:t>currents,</w:t>
      </w:r>
      <w:r>
        <w:rPr>
          <w:spacing w:val="3"/>
        </w:rPr>
        <w:t> </w:t>
      </w:r>
      <w:r>
        <w:rPr/>
        <w:t>which</w:t>
      </w:r>
      <w:r>
        <w:rPr>
          <w:spacing w:val="2"/>
        </w:rPr>
        <w:t> </w:t>
      </w:r>
      <w:r>
        <w:rPr/>
        <w:t>affect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travel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mixing of</w:t>
      </w:r>
      <w:r>
        <w:rPr>
          <w:spacing w:val="2"/>
        </w:rPr>
        <w:t> </w:t>
      </w:r>
      <w:r>
        <w:rPr/>
        <w:t>salt</w:t>
      </w:r>
      <w:r>
        <w:rPr>
          <w:spacing w:val="1"/>
        </w:rPr>
        <w:t> </w:t>
      </w:r>
      <w:r>
        <w:rPr/>
        <w:t>laden</w:t>
      </w:r>
      <w:r>
        <w:rPr>
          <w:spacing w:val="2"/>
        </w:rPr>
        <w:t> </w:t>
      </w:r>
      <w:r>
        <w:rPr/>
        <w:t>water;</w:t>
      </w:r>
      <w:r>
        <w:rPr>
          <w:spacing w:val="2"/>
        </w:rPr>
        <w:t> </w:t>
      </w:r>
      <w:r>
        <w:rPr/>
        <w:t>evaporation</w:t>
      </w:r>
      <w:r>
        <w:rPr>
          <w:spacing w:val="1"/>
        </w:rPr>
        <w:t> </w:t>
      </w:r>
      <w:r>
        <w:rPr/>
        <w:t>rates by the sun; human activities; specifically, the dumping of waste and pollution, and the</w:t>
      </w:r>
      <w:r>
        <w:rPr>
          <w:spacing w:val="1"/>
        </w:rPr>
        <w:t> </w:t>
      </w:r>
      <w:r>
        <w:rPr/>
        <w:t>erosion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natural environment.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spacing w:line="448" w:lineRule="auto"/>
        <w:ind w:left="1340" w:right="7045" w:hanging="960"/>
      </w:pPr>
      <w:r>
        <w:rPr>
          <w:spacing w:val="-1"/>
        </w:rPr>
        <w:t>Materials: </w:t>
      </w:r>
      <w:r>
        <w:rPr/>
        <w:t>Refractometer</w:t>
      </w:r>
      <w:r>
        <w:rPr>
          <w:spacing w:val="-57"/>
        </w:rPr>
        <w:t> </w:t>
      </w:r>
      <w:r>
        <w:rPr/>
        <w:t>Spoon</w:t>
      </w:r>
    </w:p>
    <w:p>
      <w:pPr>
        <w:pStyle w:val="BodyText"/>
        <w:spacing w:line="451" w:lineRule="auto" w:before="3"/>
        <w:ind w:left="1220" w:right="6874" w:firstLine="60"/>
      </w:pPr>
      <w:r>
        <w:rPr/>
        <w:t>Water sample (4)</w:t>
      </w:r>
      <w:r>
        <w:rPr>
          <w:spacing w:val="-58"/>
        </w:rPr>
        <w:t> </w:t>
      </w:r>
      <w:r>
        <w:rPr/>
        <w:t>Bottle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cork</w:t>
      </w:r>
    </w:p>
    <w:p>
      <w:pPr>
        <w:pStyle w:val="BodyText"/>
        <w:spacing w:line="273" w:lineRule="exact"/>
      </w:pPr>
      <w:r>
        <w:rPr/>
        <w:t>Procedure: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40" w:lineRule="auto" w:before="1" w:after="0"/>
        <w:ind w:left="620" w:right="0" w:hanging="24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collected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various</w:t>
      </w:r>
      <w:r>
        <w:rPr>
          <w:spacing w:val="-1"/>
          <w:sz w:val="24"/>
        </w:rPr>
        <w:t> </w:t>
      </w:r>
      <w:r>
        <w:rPr>
          <w:sz w:val="24"/>
        </w:rPr>
        <w:t>sites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inside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sealed</w:t>
      </w:r>
      <w:r>
        <w:rPr>
          <w:spacing w:val="-1"/>
          <w:sz w:val="24"/>
        </w:rPr>
        <w:t> </w:t>
      </w:r>
      <w:r>
        <w:rPr>
          <w:sz w:val="24"/>
        </w:rPr>
        <w:t>bottle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78" w:lineRule="auto" w:before="0" w:after="0"/>
        <w:ind w:left="380" w:right="564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rounded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refractometer was</w:t>
      </w:r>
      <w:r>
        <w:rPr>
          <w:spacing w:val="-1"/>
          <w:sz w:val="24"/>
        </w:rPr>
        <w:t> </w:t>
      </w:r>
      <w:r>
        <w:rPr>
          <w:sz w:val="24"/>
        </w:rPr>
        <w:t>opened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angle</w:t>
      </w:r>
      <w:r>
        <w:rPr>
          <w:spacing w:val="1"/>
          <w:sz w:val="24"/>
        </w:rPr>
        <w:t> </w:t>
      </w:r>
      <w:r>
        <w:rPr>
          <w:sz w:val="24"/>
        </w:rPr>
        <w:t>end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 left</w:t>
      </w:r>
      <w:r>
        <w:rPr>
          <w:spacing w:val="-57"/>
          <w:sz w:val="24"/>
        </w:rPr>
        <w:t> </w:t>
      </w:r>
      <w:r>
        <w:rPr>
          <w:sz w:val="24"/>
        </w:rPr>
        <w:t>exposed.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76" w:lineRule="auto" w:before="195" w:after="0"/>
        <w:ind w:left="380" w:right="273" w:firstLine="0"/>
        <w:jc w:val="left"/>
        <w:rPr>
          <w:sz w:val="24"/>
        </w:rPr>
      </w:pPr>
      <w:r>
        <w:rPr>
          <w:sz w:val="24"/>
        </w:rPr>
        <w:t>Several drops of the first sample were poured from a spoon unto the exposed prism, covering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surface</w:t>
      </w:r>
      <w:r>
        <w:rPr>
          <w:spacing w:val="-1"/>
          <w:sz w:val="24"/>
        </w:rPr>
        <w:t> </w:t>
      </w:r>
      <w:r>
        <w:rPr>
          <w:sz w:val="24"/>
        </w:rPr>
        <w:t>completely.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40" w:lineRule="auto" w:before="200" w:after="0"/>
        <w:ind w:left="620" w:right="0" w:hanging="24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prism was then covered by</w:t>
      </w:r>
      <w:r>
        <w:rPr>
          <w:spacing w:val="-5"/>
          <w:sz w:val="24"/>
        </w:rPr>
        <w:t> </w:t>
      </w:r>
      <w:r>
        <w:rPr>
          <w:sz w:val="24"/>
        </w:rPr>
        <w:t>re-adjusting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plate</w:t>
      </w:r>
      <w:r>
        <w:rPr>
          <w:spacing w:val="-1"/>
          <w:sz w:val="24"/>
        </w:rPr>
        <w:t> </w:t>
      </w:r>
      <w:r>
        <w:rPr>
          <w:sz w:val="24"/>
        </w:rPr>
        <w:t>back into position.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78" w:lineRule="auto" w:before="1" w:after="0"/>
        <w:ind w:left="380" w:right="135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salinity</w:t>
      </w:r>
      <w:r>
        <w:rPr>
          <w:spacing w:val="-5"/>
          <w:sz w:val="24"/>
        </w:rPr>
        <w:t> </w:t>
      </w:r>
      <w:r>
        <w:rPr>
          <w:sz w:val="24"/>
        </w:rPr>
        <w:t>reading</w:t>
      </w:r>
      <w:r>
        <w:rPr>
          <w:spacing w:val="-3"/>
          <w:sz w:val="24"/>
        </w:rPr>
        <w:t> </w:t>
      </w:r>
      <w:r>
        <w:rPr>
          <w:sz w:val="24"/>
        </w:rPr>
        <w:t>was then</w:t>
      </w:r>
      <w:r>
        <w:rPr>
          <w:spacing w:val="1"/>
          <w:sz w:val="24"/>
        </w:rPr>
        <w:t> </w:t>
      </w:r>
      <w:r>
        <w:rPr>
          <w:sz w:val="24"/>
        </w:rPr>
        <w:t>observed by</w:t>
      </w:r>
      <w:r>
        <w:rPr>
          <w:spacing w:val="-5"/>
          <w:sz w:val="24"/>
        </w:rPr>
        <w:t> </w:t>
      </w:r>
      <w:r>
        <w:rPr>
          <w:sz w:val="24"/>
        </w:rPr>
        <w:t>looking</w:t>
      </w:r>
      <w:r>
        <w:rPr>
          <w:spacing w:val="-3"/>
          <w:sz w:val="24"/>
        </w:rPr>
        <w:t> </w:t>
      </w:r>
      <w:r>
        <w:rPr>
          <w:sz w:val="24"/>
        </w:rPr>
        <w:t>through the</w:t>
      </w:r>
      <w:r>
        <w:rPr>
          <w:spacing w:val="2"/>
          <w:sz w:val="24"/>
        </w:rPr>
        <w:t> </w:t>
      </w:r>
      <w:r>
        <w:rPr>
          <w:sz w:val="24"/>
        </w:rPr>
        <w:t>rounded end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refractometer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area where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and blue</w:t>
      </w:r>
      <w:r>
        <w:rPr>
          <w:spacing w:val="1"/>
          <w:sz w:val="24"/>
        </w:rPr>
        <w:t> </w:t>
      </w:r>
      <w:r>
        <w:rPr>
          <w:sz w:val="24"/>
        </w:rPr>
        <w:t>areas met.</w:t>
      </w:r>
    </w:p>
    <w:p>
      <w:pPr>
        <w:pStyle w:val="ListParagraph"/>
        <w:numPr>
          <w:ilvl w:val="0"/>
          <w:numId w:val="4"/>
        </w:numPr>
        <w:tabs>
          <w:tab w:pos="621" w:val="left" w:leader="none"/>
        </w:tabs>
        <w:spacing w:line="278" w:lineRule="auto" w:before="194" w:after="0"/>
        <w:ind w:left="380" w:right="633" w:firstLine="0"/>
        <w:jc w:val="left"/>
        <w:rPr>
          <w:sz w:val="24"/>
        </w:rPr>
      </w:pPr>
      <w:r>
        <w:rPr>
          <w:sz w:val="24"/>
        </w:rPr>
        <w:t>After the measurements were recorded, the prism was wiped with a soft, damp cloth until</w:t>
      </w:r>
      <w:r>
        <w:rPr>
          <w:spacing w:val="-58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was no more</w:t>
      </w:r>
      <w:r>
        <w:rPr>
          <w:spacing w:val="-2"/>
          <w:sz w:val="24"/>
        </w:rPr>
        <w:t> </w:t>
      </w:r>
      <w:r>
        <w:rPr>
          <w:sz w:val="24"/>
        </w:rPr>
        <w:t>water droplets left.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0" w:footer="935" w:top="150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8774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Limitations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434" w:lineRule="auto" w:before="0" w:after="0"/>
        <w:ind w:left="380" w:right="3188" w:firstLine="360"/>
        <w:jc w:val="left"/>
        <w:rPr>
          <w:sz w:val="24"/>
        </w:rPr>
      </w:pPr>
      <w:r>
        <w:rPr>
          <w:sz w:val="24"/>
        </w:rPr>
        <w:t>Light</w:t>
      </w:r>
      <w:r>
        <w:rPr>
          <w:spacing w:val="-1"/>
          <w:sz w:val="24"/>
        </w:rPr>
        <w:t> </w:t>
      </w:r>
      <w:r>
        <w:rPr>
          <w:sz w:val="24"/>
        </w:rPr>
        <w:t>intensity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interfere</w:t>
      </w:r>
      <w:r>
        <w:rPr>
          <w:spacing w:val="-3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results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sample</w:t>
      </w:r>
      <w:r>
        <w:rPr>
          <w:spacing w:val="-57"/>
          <w:sz w:val="24"/>
        </w:rPr>
        <w:t> </w:t>
      </w:r>
      <w:r>
        <w:rPr>
          <w:sz w:val="24"/>
        </w:rPr>
        <w:t>Precautions:</w:t>
      </w:r>
    </w:p>
    <w:p>
      <w:pPr>
        <w:pStyle w:val="ListParagraph"/>
        <w:numPr>
          <w:ilvl w:val="1"/>
          <w:numId w:val="4"/>
        </w:numPr>
        <w:tabs>
          <w:tab w:pos="1100" w:val="left" w:leader="none"/>
          <w:tab w:pos="1101" w:val="left" w:leader="none"/>
        </w:tabs>
        <w:spacing w:line="240" w:lineRule="auto" w:before="19" w:after="0"/>
        <w:ind w:left="110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pockets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refractor</w:t>
      </w:r>
      <w:r>
        <w:rPr>
          <w:spacing w:val="-1"/>
          <w:sz w:val="24"/>
        </w:rPr>
        <w:t> </w:t>
      </w:r>
      <w:r>
        <w:rPr>
          <w:sz w:val="24"/>
        </w:rPr>
        <w:t>meter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added,</w:t>
      </w:r>
      <w:r>
        <w:rPr>
          <w:spacing w:val="-1"/>
          <w:sz w:val="24"/>
        </w:rPr>
        <w:t> </w:t>
      </w:r>
      <w:r>
        <w:rPr>
          <w:sz w:val="24"/>
        </w:rPr>
        <w:t>it 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free.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  <w:tab w:pos="1221" w:val="left" w:leader="none"/>
        </w:tabs>
        <w:spacing w:line="436" w:lineRule="auto" w:before="40" w:after="0"/>
        <w:ind w:left="380" w:right="2406" w:firstLine="360"/>
        <w:jc w:val="left"/>
        <w:rPr>
          <w:sz w:val="24"/>
        </w:rPr>
      </w:pPr>
      <w:r>
        <w:rPr>
          <w:sz w:val="24"/>
        </w:rPr>
        <w:t>Ensure prism is cleaned thoroughly before testing a next sample.</w:t>
      </w:r>
      <w:r>
        <w:rPr>
          <w:spacing w:val="-58"/>
          <w:sz w:val="24"/>
        </w:rPr>
        <w:t> </w:t>
      </w:r>
      <w:r>
        <w:rPr>
          <w:sz w:val="24"/>
        </w:rPr>
        <w:t>Observations/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</w:p>
    <w:p>
      <w:pPr>
        <w:pStyle w:val="BodyText"/>
        <w:spacing w:before="17"/>
      </w:pPr>
      <w:r>
        <w:rPr/>
        <w:t>Table</w:t>
      </w:r>
      <w:r>
        <w:rPr>
          <w:spacing w:val="-1"/>
        </w:rPr>
        <w:t> </w:t>
      </w:r>
      <w:r>
        <w:rPr/>
        <w:t>4 shows</w:t>
      </w:r>
      <w:r>
        <w:rPr>
          <w:spacing w:val="-1"/>
        </w:rPr>
        <w:t> </w:t>
      </w:r>
      <w:r>
        <w:rPr/>
        <w:t>the results</w:t>
      </w:r>
      <w:r>
        <w:rPr>
          <w:spacing w:val="-1"/>
        </w:rPr>
        <w:t> </w:t>
      </w:r>
      <w:r>
        <w:rPr/>
        <w:t>recorded 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salinity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water samples</w:t>
      </w: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277" w:type="dxa"/>
        <w:tblBorders>
          <w:top w:val="single" w:sz="6" w:space="0" w:color="B8CCE3"/>
          <w:left w:val="single" w:sz="6" w:space="0" w:color="B8CCE3"/>
          <w:bottom w:val="single" w:sz="6" w:space="0" w:color="B8CCE3"/>
          <w:right w:val="single" w:sz="6" w:space="0" w:color="B8CCE3"/>
          <w:insideH w:val="single" w:sz="6" w:space="0" w:color="B8CCE3"/>
          <w:insideV w:val="single" w:sz="6" w:space="0" w:color="B8CCE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681"/>
      </w:tblGrid>
      <w:tr>
        <w:trPr>
          <w:trHeight w:val="289" w:hRule="atLeast"/>
        </w:trPr>
        <w:tc>
          <w:tcPr>
            <w:tcW w:w="4681" w:type="dxa"/>
            <w:tcBorders>
              <w:left w:val="single" w:sz="4" w:space="0" w:color="B8CCE3"/>
              <w:bottom w:val="single" w:sz="12" w:space="0" w:color="94B3D6"/>
              <w:right w:val="single" w:sz="4" w:space="0" w:color="B8CCE3"/>
            </w:tcBorders>
          </w:tcPr>
          <w:p>
            <w:pPr>
              <w:pStyle w:val="TableParagraph"/>
              <w:spacing w:line="270" w:lineRule="exact"/>
              <w:ind w:left="936" w:right="1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4681" w:type="dxa"/>
            <w:tcBorders>
              <w:left w:val="single" w:sz="4" w:space="0" w:color="B8CCE3"/>
              <w:bottom w:val="single" w:sz="12" w:space="0" w:color="94B3D6"/>
              <w:right w:val="single" w:sz="4" w:space="0" w:color="B8CCE3"/>
            </w:tcBorders>
          </w:tcPr>
          <w:p>
            <w:pPr>
              <w:pStyle w:val="TableParagraph"/>
              <w:spacing w:line="270" w:lineRule="exact"/>
              <w:ind w:left="936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Salinity</w:t>
            </w:r>
          </w:p>
        </w:tc>
      </w:tr>
      <w:tr>
        <w:trPr>
          <w:trHeight w:val="294" w:hRule="atLeast"/>
        </w:trPr>
        <w:tc>
          <w:tcPr>
            <w:tcW w:w="4681" w:type="dxa"/>
            <w:tcBorders>
              <w:top w:val="single" w:sz="12" w:space="0" w:color="94B3D6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Stanislaus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  <w:tcBorders>
              <w:top w:val="single" w:sz="12" w:space="0" w:color="94B3D6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spacing w:line="273" w:lineRule="exact" w:before="1"/>
              <w:ind w:left="936" w:right="1031"/>
              <w:jc w:val="center"/>
              <w:rPr>
                <w:sz w:val="24"/>
              </w:rPr>
            </w:pPr>
            <w:r>
              <w:rPr>
                <w:sz w:val="24"/>
              </w:rPr>
              <w:t>91.4</w:t>
            </w:r>
          </w:p>
        </w:tc>
      </w:tr>
      <w:tr>
        <w:trPr>
          <w:trHeight w:val="292" w:hRule="atLeast"/>
        </w:trPr>
        <w:tc>
          <w:tcPr>
            <w:tcW w:w="468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GLDA Farm</w:t>
            </w:r>
          </w:p>
        </w:tc>
        <w:tc>
          <w:tcPr>
            <w:tcW w:w="468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ind w:left="936" w:right="1033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>
        <w:trPr>
          <w:trHeight w:val="292" w:hRule="atLeast"/>
        </w:trPr>
        <w:tc>
          <w:tcPr>
            <w:tcW w:w="468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Edun’s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ind w:left="936" w:right="1033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>
        <w:trPr>
          <w:trHeight w:val="294" w:hRule="atLeast"/>
        </w:trPr>
        <w:tc>
          <w:tcPr>
            <w:tcW w:w="468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Mohammed’s Farm</w:t>
            </w:r>
          </w:p>
        </w:tc>
        <w:tc>
          <w:tcPr>
            <w:tcW w:w="4681" w:type="dxa"/>
            <w:tcBorders>
              <w:top w:val="single" w:sz="4" w:space="0" w:color="B8CCE3"/>
              <w:left w:val="single" w:sz="4" w:space="0" w:color="B8CCE3"/>
              <w:bottom w:val="single" w:sz="4" w:space="0" w:color="B8CCE3"/>
              <w:right w:val="single" w:sz="4" w:space="0" w:color="B8CCE3"/>
            </w:tcBorders>
          </w:tcPr>
          <w:p>
            <w:pPr>
              <w:pStyle w:val="TableParagraph"/>
              <w:spacing w:line="273" w:lineRule="exact" w:before="1"/>
              <w:ind w:left="936" w:right="1033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413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8672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6" o:title=""/>
            </v:shape>
            <v:rect style="position:absolute;left:56;top:42;width:9092;height:5640" filled="false" stroked="true" strokeweight="3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before="90"/>
      </w:pPr>
      <w:r>
        <w:rPr/>
        <w:t>Discussion</w:t>
      </w:r>
    </w:p>
    <w:p>
      <w:pPr>
        <w:pStyle w:val="BodyText"/>
        <w:spacing w:line="276" w:lineRule="auto" w:before="41"/>
        <w:ind w:right="136"/>
      </w:pPr>
      <w:r>
        <w:rPr/>
        <w:t>Salinity refers to the movement and concentration of salt, in landscapes. Both soil and natural</w:t>
      </w:r>
      <w:r>
        <w:rPr>
          <w:spacing w:val="1"/>
        </w:rPr>
        <w:t> </w:t>
      </w:r>
      <w:r>
        <w:rPr/>
        <w:t>waters can become saline. Hence, salinity can be described as either soil salinity or water</w:t>
      </w:r>
      <w:r>
        <w:rPr>
          <w:spacing w:val="1"/>
        </w:rPr>
        <w:t> </w:t>
      </w:r>
      <w:r>
        <w:rPr/>
        <w:t>salinity. In this experiment, it was observed that most of the farms had very low levels of salinity</w:t>
      </w:r>
      <w:r>
        <w:rPr>
          <w:spacing w:val="-57"/>
        </w:rPr>
        <w:t> </w:t>
      </w:r>
      <w:r>
        <w:rPr/>
        <w:t>(.i.e. ppm didn't exceed 1000) and hence, the water bodies mostly contained fresh water which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suitable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livestock</w:t>
      </w:r>
      <w:r>
        <w:rPr>
          <w:spacing w:val="1"/>
        </w:rPr>
        <w:t> </w:t>
      </w:r>
      <w:r>
        <w:rPr/>
        <w:t>consumption.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</w:pPr>
      <w:r>
        <w:rPr/>
        <w:t>Conclusion</w:t>
      </w:r>
    </w:p>
    <w:p>
      <w:pPr>
        <w:pStyle w:val="BodyText"/>
        <w:spacing w:line="276" w:lineRule="auto" w:before="43"/>
        <w:ind w:right="215"/>
      </w:pPr>
      <w:r>
        <w:rPr/>
        <w:t>It</w:t>
      </w:r>
      <w:r>
        <w:rPr>
          <w:spacing w:val="-1"/>
        </w:rPr>
        <w:t> </w:t>
      </w:r>
      <w:r>
        <w:rPr/>
        <w:t>can be concluded 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salinity</w:t>
      </w:r>
      <w:r>
        <w:rPr>
          <w:spacing w:val="-6"/>
        </w:rPr>
        <w:t> </w:t>
      </w:r>
      <w:r>
        <w:rPr/>
        <w:t>of</w:t>
      </w:r>
      <w:r>
        <w:rPr>
          <w:spacing w:val="3"/>
        </w:rPr>
        <w:t> </w:t>
      </w:r>
      <w:r>
        <w:rPr/>
        <w:t>all</w:t>
      </w:r>
      <w:r>
        <w:rPr>
          <w:spacing w:val="-1"/>
        </w:rPr>
        <w:t> </w:t>
      </w:r>
      <w:r>
        <w:rPr/>
        <w:t>the water</w:t>
      </w:r>
      <w:r>
        <w:rPr>
          <w:spacing w:val="-1"/>
        </w:rPr>
        <w:t> </w:t>
      </w:r>
      <w:r>
        <w:rPr/>
        <w:t>samples tested were</w:t>
      </w:r>
      <w:r>
        <w:rPr>
          <w:spacing w:val="-3"/>
        </w:rPr>
        <w:t> </w:t>
      </w:r>
      <w:r>
        <w:rPr/>
        <w:t>found to</w:t>
      </w:r>
      <w:r>
        <w:rPr>
          <w:spacing w:val="-1"/>
        </w:rPr>
        <w:t> </w:t>
      </w:r>
      <w:r>
        <w:rPr/>
        <w:t>be below</w:t>
      </w:r>
      <w:r>
        <w:rPr>
          <w:spacing w:val="-1"/>
        </w:rPr>
        <w:t> </w:t>
      </w:r>
      <w:r>
        <w:rPr/>
        <w:t>1000</w:t>
      </w:r>
      <w:r>
        <w:rPr>
          <w:spacing w:val="-57"/>
        </w:rPr>
        <w:t> </w:t>
      </w:r>
      <w:r>
        <w:rPr/>
        <w:t>ppm</w:t>
      </w:r>
      <w:r>
        <w:rPr>
          <w:spacing w:val="-1"/>
        </w:rPr>
        <w:t> </w:t>
      </w:r>
      <w:r>
        <w:rPr/>
        <w:t>which indicates saline</w:t>
      </w:r>
      <w:r>
        <w:rPr>
          <w:spacing w:val="-1"/>
        </w:rPr>
        <w:t> </w:t>
      </w:r>
      <w:r>
        <w:rPr/>
        <w:t>water and were</w:t>
      </w:r>
      <w:r>
        <w:rPr>
          <w:spacing w:val="-2"/>
        </w:rPr>
        <w:t> </w:t>
      </w:r>
      <w:r>
        <w:rPr/>
        <w:t>hence</w:t>
      </w:r>
      <w:r>
        <w:rPr>
          <w:spacing w:val="1"/>
        </w:rPr>
        <w:t> </w:t>
      </w:r>
      <w:r>
        <w:rPr/>
        <w:t>fresh.</w:t>
      </w:r>
    </w:p>
    <w:p>
      <w:pPr>
        <w:spacing w:after="0" w:line="276" w:lineRule="auto"/>
        <w:sectPr>
          <w:pgSz w:w="12240" w:h="15840"/>
          <w:pgMar w:header="0" w:footer="935" w:top="148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86208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LAB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before="41"/>
      </w:pPr>
      <w:r>
        <w:rPr/>
        <w:t>TITLE: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dissolved</w:t>
      </w:r>
      <w:r>
        <w:rPr>
          <w:spacing w:val="-2"/>
        </w:rPr>
        <w:t> </w:t>
      </w:r>
      <w:r>
        <w:rPr/>
        <w:t>oxygen</w:t>
      </w:r>
    </w:p>
    <w:p>
      <w:pPr>
        <w:pStyle w:val="BodyText"/>
        <w:spacing w:line="278" w:lineRule="auto" w:before="41"/>
        <w:ind w:right="2301"/>
      </w:pPr>
      <w:r>
        <w:rPr/>
        <w:t>AIM: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</w:t>
      </w:r>
      <w:r>
        <w:rPr/>
        <w:t>sites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interest.</w:t>
      </w:r>
      <w:r>
        <w:rPr>
          <w:spacing w:val="-57"/>
        </w:rPr>
        <w:t> </w:t>
      </w:r>
      <w:r>
        <w:rPr/>
        <w:t>BACKGROUND</w:t>
      </w:r>
    </w:p>
    <w:p>
      <w:pPr>
        <w:pStyle w:val="BodyText"/>
        <w:spacing w:line="276" w:lineRule="auto"/>
        <w:ind w:right="288"/>
      </w:pPr>
      <w:r>
        <w:rPr/>
        <w:t>The dissolved oxygen (DO) is </w:t>
      </w:r>
      <w:hyperlink r:id="rId47">
        <w:r>
          <w:rPr>
            <w:u w:val="single"/>
          </w:rPr>
          <w:t>oxygen</w:t>
        </w:r>
        <w:r>
          <w:rPr/>
          <w:t> </w:t>
        </w:r>
      </w:hyperlink>
      <w:r>
        <w:rPr/>
        <w:t>that is dissolved in water. The oxygen dissolves by</w:t>
      </w:r>
      <w:r>
        <w:rPr>
          <w:spacing w:val="1"/>
        </w:rPr>
        <w:t> </w:t>
      </w:r>
      <w:r>
        <w:rPr/>
        <w:t>diffusion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</w:t>
      </w:r>
      <w:r>
        <w:rPr>
          <w:spacing w:val="-3"/>
        </w:rPr>
        <w:t> </w:t>
      </w:r>
      <w:r>
        <w:rPr/>
        <w:t>air;</w:t>
      </w:r>
      <w:r>
        <w:rPr>
          <w:spacing w:val="-1"/>
        </w:rPr>
        <w:t> </w:t>
      </w:r>
      <w:r>
        <w:rPr/>
        <w:t>aeration of</w:t>
      </w:r>
      <w:r>
        <w:rPr>
          <w:spacing w:val="-2"/>
        </w:rPr>
        <w:t> </w:t>
      </w:r>
      <w:r>
        <w:rPr/>
        <w:t>water</w:t>
      </w:r>
      <w:r>
        <w:rPr>
          <w:spacing w:val="-1"/>
        </w:rPr>
        <w:t> </w:t>
      </w:r>
      <w:r>
        <w:rPr/>
        <w:t>that has</w:t>
      </w:r>
      <w:r>
        <w:rPr>
          <w:spacing w:val="-1"/>
        </w:rPr>
        <w:t> </w:t>
      </w:r>
      <w:r>
        <w:rPr/>
        <w:t>tumbled over falls</w:t>
      </w:r>
      <w:r>
        <w:rPr>
          <w:spacing w:val="-1"/>
        </w:rPr>
        <w:t> </w:t>
      </w:r>
      <w:r>
        <w:rPr/>
        <w:t>and rapids;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waste product</w:t>
      </w:r>
      <w:r>
        <w:rPr>
          <w:spacing w:val="-1"/>
        </w:rPr>
        <w:t> </w:t>
      </w:r>
      <w:r>
        <w:rPr/>
        <w:t>of photosynthesis. A simplified</w:t>
      </w:r>
      <w:r>
        <w:rPr>
          <w:spacing w:val="-1"/>
        </w:rPr>
        <w:t> </w:t>
      </w:r>
      <w:r>
        <w:rPr/>
        <w:t>formula</w:t>
      </w:r>
      <w:r>
        <w:rPr>
          <w:spacing w:val="-1"/>
        </w:rPr>
        <w:t> </w:t>
      </w:r>
      <w:r>
        <w:rPr/>
        <w:t>is given below:</w:t>
      </w:r>
    </w:p>
    <w:p>
      <w:pPr>
        <w:pStyle w:val="BodyText"/>
        <w:spacing w:before="196"/>
      </w:pPr>
      <w:r>
        <w:rPr/>
        <w:t>Photosynthesis</w:t>
      </w:r>
      <w:r>
        <w:rPr>
          <w:spacing w:val="-2"/>
        </w:rPr>
        <w:t> </w:t>
      </w:r>
      <w:r>
        <w:rPr/>
        <w:t>(in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light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chlorophyll):</w:t>
      </w: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27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7"/>
        <w:gridCol w:w="1338"/>
        <w:gridCol w:w="1337"/>
        <w:gridCol w:w="1337"/>
        <w:gridCol w:w="1337"/>
        <w:gridCol w:w="1340"/>
        <w:gridCol w:w="1337"/>
      </w:tblGrid>
      <w:tr>
        <w:trPr>
          <w:trHeight w:val="585" w:hRule="atLeast"/>
        </w:trPr>
        <w:tc>
          <w:tcPr>
            <w:tcW w:w="1337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Carbon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dioxide</w:t>
            </w:r>
          </w:p>
        </w:tc>
        <w:tc>
          <w:tcPr>
            <w:tcW w:w="1338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37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</w:p>
        </w:tc>
        <w:tc>
          <w:tcPr>
            <w:tcW w:w="1337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</w:t>
            </w:r>
          </w:p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&gt;</w:t>
            </w:r>
          </w:p>
        </w:tc>
        <w:tc>
          <w:tcPr>
            <w:tcW w:w="1337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Oxygen</w:t>
            </w:r>
          </w:p>
        </w:tc>
        <w:tc>
          <w:tcPr>
            <w:tcW w:w="1340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37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Carbon-</w:t>
            </w:r>
          </w:p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rich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foods</w:t>
            </w:r>
          </w:p>
        </w:tc>
      </w:tr>
      <w:tr>
        <w:trPr>
          <w:trHeight w:val="294" w:hRule="atLeast"/>
        </w:trPr>
        <w:tc>
          <w:tcPr>
            <w:tcW w:w="1337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38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H2O</w:t>
            </w:r>
          </w:p>
        </w:tc>
        <w:tc>
          <w:tcPr>
            <w:tcW w:w="1337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O2</w:t>
            </w:r>
          </w:p>
        </w:tc>
        <w:tc>
          <w:tcPr>
            <w:tcW w:w="1340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C6H12O6</w:t>
            </w:r>
          </w:p>
        </w:tc>
      </w:tr>
    </w:tbl>
    <w:p>
      <w:pPr>
        <w:pStyle w:val="BodyText"/>
        <w:spacing w:line="276" w:lineRule="auto"/>
        <w:ind w:right="189"/>
      </w:pPr>
      <w:r>
        <w:rPr/>
        <w:t>Fish and aquatic animals cannot split oxygen from water (H2O) or other oxygen-containing</w:t>
      </w:r>
      <w:r>
        <w:rPr>
          <w:spacing w:val="1"/>
        </w:rPr>
        <w:t> </w:t>
      </w:r>
      <w:r>
        <w:rPr/>
        <w:t>compounds.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green</w:t>
      </w:r>
      <w:r>
        <w:rPr>
          <w:spacing w:val="1"/>
        </w:rPr>
        <w:t> </w:t>
      </w:r>
      <w:r>
        <w:rPr/>
        <w:t>plants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bacteria can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photosynthesis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similar</w:t>
      </w:r>
      <w:r>
        <w:rPr>
          <w:spacing w:val="-57"/>
        </w:rPr>
        <w:t> </w:t>
      </w:r>
      <w:r>
        <w:rPr/>
        <w:t>processes. Virtually all the oxygen we breathe is manufactured by green plants. A total of three-</w:t>
      </w:r>
      <w:r>
        <w:rPr>
          <w:spacing w:val="-57"/>
        </w:rPr>
        <w:t> </w:t>
      </w:r>
      <w:r>
        <w:rPr/>
        <w:t>fourths</w:t>
      </w:r>
      <w:r>
        <w:rPr>
          <w:spacing w:val="-1"/>
        </w:rPr>
        <w:t> </w:t>
      </w:r>
      <w:r>
        <w:rPr/>
        <w:t>of the earth’s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supply</w:t>
      </w:r>
      <w:r>
        <w:rPr>
          <w:spacing w:val="-5"/>
        </w:rPr>
        <w:t> </w:t>
      </w:r>
      <w:r>
        <w:rPr/>
        <w:t>is produced by</w:t>
      </w:r>
      <w:r>
        <w:rPr>
          <w:spacing w:val="-3"/>
        </w:rPr>
        <w:t> </w:t>
      </w:r>
      <w:r>
        <w:rPr/>
        <w:t>phytoplankton</w:t>
      </w:r>
      <w:r>
        <w:rPr>
          <w:spacing w:val="-1"/>
        </w:rPr>
        <w:t> </w:t>
      </w:r>
      <w:r>
        <w:rPr/>
        <w:t>in the oceans.</w:t>
      </w:r>
    </w:p>
    <w:p>
      <w:pPr>
        <w:pStyle w:val="BodyText"/>
        <w:spacing w:line="276" w:lineRule="auto" w:before="193"/>
        <w:ind w:right="382"/>
      </w:pPr>
      <w:r>
        <w:rPr/>
        <w:t>Materials/ Apparatus: Manganese sulphate, Water sample (4), Bottle with cork, Alkali-Iodide-</w:t>
      </w:r>
      <w:r>
        <w:rPr>
          <w:spacing w:val="-58"/>
        </w:rPr>
        <w:t> </w:t>
      </w:r>
      <w:r>
        <w:rPr/>
        <w:t>azide,</w:t>
      </w:r>
      <w:r>
        <w:rPr>
          <w:spacing w:val="-1"/>
        </w:rPr>
        <w:t> </w:t>
      </w:r>
      <w:r>
        <w:rPr/>
        <w:t>Stopper, Sulphuric</w:t>
      </w:r>
      <w:r>
        <w:rPr>
          <w:spacing w:val="-2"/>
        </w:rPr>
        <w:t> </w:t>
      </w:r>
      <w:r>
        <w:rPr/>
        <w:t>acid,</w:t>
      </w:r>
      <w:r>
        <w:rPr>
          <w:spacing w:val="1"/>
        </w:rPr>
        <w:t> </w:t>
      </w:r>
      <w:r>
        <w:rPr/>
        <w:t>Erlenmeyer</w:t>
      </w:r>
      <w:r>
        <w:rPr>
          <w:spacing w:val="-1"/>
        </w:rPr>
        <w:t> </w:t>
      </w:r>
      <w:r>
        <w:rPr/>
        <w:t>flask</w:t>
      </w:r>
      <w:r>
        <w:rPr>
          <w:spacing w:val="1"/>
        </w:rPr>
        <w:t> </w:t>
      </w:r>
      <w:r>
        <w:rPr/>
        <w:t>and Starch indicator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9"/>
      </w:pPr>
      <w:r>
        <w:rPr/>
        <w:t>Procedure: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0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Bottle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field</w:t>
      </w:r>
      <w:r>
        <w:rPr>
          <w:spacing w:val="-1"/>
          <w:sz w:val="24"/>
        </w:rPr>
        <w:t> </w:t>
      </w:r>
      <w:r>
        <w:rPr>
          <w:sz w:val="24"/>
        </w:rPr>
        <w:t>samples were</w:t>
      </w:r>
      <w:r>
        <w:rPr>
          <w:spacing w:val="-3"/>
          <w:sz w:val="24"/>
        </w:rPr>
        <w:t> </w:t>
      </w:r>
      <w:r>
        <w:rPr>
          <w:sz w:val="24"/>
        </w:rPr>
        <w:t>taken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28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1ml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manganese</w:t>
      </w:r>
      <w:r>
        <w:rPr>
          <w:spacing w:val="-2"/>
          <w:sz w:val="24"/>
        </w:rPr>
        <w:t> </w:t>
      </w:r>
      <w:r>
        <w:rPr>
          <w:sz w:val="24"/>
        </w:rPr>
        <w:t>sulphate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added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1ml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alkali-iodide-azide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added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Stopper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replaced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solution was</w:t>
      </w:r>
      <w:r>
        <w:rPr>
          <w:spacing w:val="-1"/>
          <w:sz w:val="24"/>
        </w:rPr>
        <w:t> </w:t>
      </w:r>
      <w:r>
        <w:rPr>
          <w:sz w:val="24"/>
        </w:rPr>
        <w:t>mixed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28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1ml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sulphuric</w:t>
      </w:r>
      <w:r>
        <w:rPr>
          <w:spacing w:val="-1"/>
          <w:sz w:val="24"/>
        </w:rPr>
        <w:t> </w:t>
      </w:r>
      <w:r>
        <w:rPr>
          <w:sz w:val="24"/>
        </w:rPr>
        <w:t>acid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then added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stopper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replaced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shook to</w:t>
      </w:r>
      <w:r>
        <w:rPr>
          <w:spacing w:val="-1"/>
          <w:sz w:val="24"/>
        </w:rPr>
        <w:t> </w:t>
      </w:r>
      <w:r>
        <w:rPr>
          <w:sz w:val="24"/>
        </w:rPr>
        <w:t>mix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31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201ml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titrated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Erlenmeyer</w:t>
      </w:r>
      <w:r>
        <w:rPr>
          <w:spacing w:val="-1"/>
          <w:sz w:val="24"/>
        </w:rPr>
        <w:t> </w:t>
      </w:r>
      <w:r>
        <w:rPr>
          <w:sz w:val="24"/>
        </w:rPr>
        <w:t>flask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rFonts w:ascii="Calibri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ml starch</w:t>
      </w:r>
      <w:r>
        <w:rPr>
          <w:spacing w:val="-1"/>
          <w:sz w:val="24"/>
        </w:rPr>
        <w:t> </w:t>
      </w:r>
      <w:r>
        <w:rPr>
          <w:sz w:val="24"/>
        </w:rPr>
        <w:t>indicator as</w:t>
      </w:r>
      <w:r>
        <w:rPr>
          <w:spacing w:val="1"/>
          <w:sz w:val="24"/>
        </w:rPr>
        <w:t> </w:t>
      </w:r>
      <w:r>
        <w:rPr>
          <w:sz w:val="24"/>
        </w:rPr>
        <w:t>added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mixture</w:t>
      </w:r>
    </w:p>
    <w:p>
      <w:pPr>
        <w:pStyle w:val="ListParagraph"/>
        <w:numPr>
          <w:ilvl w:val="0"/>
          <w:numId w:val="5"/>
        </w:numPr>
        <w:tabs>
          <w:tab w:pos="1101" w:val="left" w:leader="none"/>
        </w:tabs>
        <w:spacing w:line="436" w:lineRule="auto" w:before="28" w:after="0"/>
        <w:ind w:left="380" w:right="5196" w:firstLine="360"/>
        <w:jc w:val="left"/>
        <w:rPr>
          <w:rFonts w:ascii="Calibri"/>
          <w:sz w:val="22"/>
        </w:rPr>
      </w:pPr>
      <w:r>
        <w:rPr>
          <w:sz w:val="24"/>
        </w:rPr>
        <w:t>Sample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titrated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57"/>
          <w:sz w:val="24"/>
        </w:rPr>
        <w:t> </w:t>
      </w:r>
      <w:r>
        <w:rPr>
          <w:sz w:val="24"/>
        </w:rPr>
        <w:t>Observations/</w:t>
      </w:r>
      <w:r>
        <w:rPr>
          <w:spacing w:val="-1"/>
          <w:sz w:val="24"/>
        </w:rPr>
        <w:t> </w:t>
      </w:r>
      <w:r>
        <w:rPr>
          <w:sz w:val="24"/>
        </w:rPr>
        <w:t>results</w:t>
      </w:r>
    </w:p>
    <w:p>
      <w:pPr>
        <w:pStyle w:val="BodyText"/>
        <w:spacing w:before="23"/>
      </w:pPr>
      <w:r>
        <w:rPr/>
        <w:t>Table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showing</w:t>
      </w:r>
      <w:r>
        <w:rPr>
          <w:spacing w:val="-4"/>
        </w:rPr>
        <w:t> </w:t>
      </w:r>
      <w:r>
        <w:rPr/>
        <w:t>the results</w:t>
      </w:r>
      <w:r>
        <w:rPr>
          <w:spacing w:val="-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of dissolved</w:t>
      </w:r>
      <w:r>
        <w:rPr>
          <w:spacing w:val="-1"/>
        </w:rPr>
        <w:t> </w:t>
      </w:r>
      <w:r>
        <w:rPr/>
        <w:t>oxygen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samples</w:t>
      </w: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27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681"/>
      </w:tblGrid>
      <w:tr>
        <w:trPr>
          <w:trHeight w:val="294" w:hRule="atLeast"/>
        </w:trPr>
        <w:tc>
          <w:tcPr>
            <w:tcW w:w="4681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73" w:lineRule="exact" w:before="1"/>
              <w:ind w:left="936" w:right="1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</w:p>
        </w:tc>
        <w:tc>
          <w:tcPr>
            <w:tcW w:w="4681" w:type="dxa"/>
            <w:tcBorders>
              <w:bottom w:val="single" w:sz="12" w:space="0" w:color="94B3D6"/>
            </w:tcBorders>
          </w:tcPr>
          <w:p>
            <w:pPr>
              <w:pStyle w:val="TableParagraph"/>
              <w:spacing w:line="273" w:lineRule="exact" w:before="1"/>
              <w:ind w:left="932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Dissolved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Oxygen</w:t>
            </w:r>
          </w:p>
        </w:tc>
      </w:tr>
      <w:tr>
        <w:trPr>
          <w:trHeight w:val="292" w:hRule="atLeast"/>
        </w:trPr>
        <w:tc>
          <w:tcPr>
            <w:tcW w:w="4681" w:type="dxa"/>
            <w:tcBorders>
              <w:top w:val="single" w:sz="12" w:space="0" w:color="94B3D6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Stanislaus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  <w:tcBorders>
              <w:top w:val="single" w:sz="12" w:space="0" w:color="94B3D6"/>
            </w:tcBorders>
          </w:tcPr>
          <w:p>
            <w:pPr>
              <w:pStyle w:val="TableParagraph"/>
              <w:ind w:left="936" w:right="1032"/>
              <w:jc w:val="center"/>
              <w:rPr>
                <w:sz w:val="24"/>
              </w:rPr>
            </w:pPr>
            <w:r>
              <w:rPr>
                <w:sz w:val="24"/>
              </w:rPr>
              <w:t>0.88</w:t>
            </w:r>
          </w:p>
        </w:tc>
      </w:tr>
      <w:tr>
        <w:trPr>
          <w:trHeight w:val="292" w:hRule="atLeast"/>
        </w:trPr>
        <w:tc>
          <w:tcPr>
            <w:tcW w:w="468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GLDA Farm</w:t>
            </w:r>
          </w:p>
        </w:tc>
        <w:tc>
          <w:tcPr>
            <w:tcW w:w="4681" w:type="dxa"/>
          </w:tcPr>
          <w:p>
            <w:pPr>
              <w:pStyle w:val="TableParagraph"/>
              <w:ind w:left="936" w:right="1032"/>
              <w:jc w:val="center"/>
              <w:rPr>
                <w:sz w:val="24"/>
              </w:rPr>
            </w:pPr>
            <w:r>
              <w:rPr>
                <w:sz w:val="24"/>
              </w:rPr>
              <w:t>0.82</w:t>
            </w:r>
          </w:p>
        </w:tc>
      </w:tr>
      <w:tr>
        <w:trPr>
          <w:trHeight w:val="294" w:hRule="atLeast"/>
        </w:trPr>
        <w:tc>
          <w:tcPr>
            <w:tcW w:w="4681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Edun’s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</w:tcPr>
          <w:p>
            <w:pPr>
              <w:pStyle w:val="TableParagraph"/>
              <w:spacing w:line="273" w:lineRule="exact" w:before="1"/>
              <w:ind w:left="936" w:right="1032"/>
              <w:jc w:val="center"/>
              <w:rPr>
                <w:sz w:val="24"/>
              </w:rPr>
            </w:pPr>
            <w:r>
              <w:rPr>
                <w:sz w:val="24"/>
              </w:rPr>
              <w:t>0.48</w:t>
            </w:r>
          </w:p>
        </w:tc>
      </w:tr>
      <w:tr>
        <w:trPr>
          <w:trHeight w:val="292" w:hRule="atLeast"/>
        </w:trPr>
        <w:tc>
          <w:tcPr>
            <w:tcW w:w="468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Mohammed’s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</w:tcPr>
          <w:p>
            <w:pPr>
              <w:pStyle w:val="TableParagraph"/>
              <w:ind w:left="936" w:right="1032"/>
              <w:jc w:val="center"/>
              <w:rPr>
                <w:sz w:val="24"/>
              </w:rPr>
            </w:pPr>
            <w:r>
              <w:rPr>
                <w:sz w:val="24"/>
              </w:rPr>
              <w:t>3.52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413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8518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5" o:title=""/>
            </v:shape>
            <v:rect style="position:absolute;left:56;top:42;width:9092;height:5640" filled="false" stroked="true" strokeweight="3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before="90"/>
      </w:pPr>
      <w:r>
        <w:rPr/>
        <w:t>Discussion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260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experiment,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dissolved</w:t>
      </w:r>
      <w:r>
        <w:rPr>
          <w:spacing w:val="-1"/>
        </w:rPr>
        <w:t> </w:t>
      </w:r>
      <w:r>
        <w:rPr/>
        <w:t>oxygen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recorded. Interpreting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57"/>
        </w:rPr>
        <w:t> </w:t>
      </w:r>
      <w:r>
        <w:rPr/>
        <w:t>the above graph, it was noted that most of the farms had low levels of dissolved oxygen except</w:t>
      </w:r>
      <w:r>
        <w:rPr>
          <w:spacing w:val="1"/>
        </w:rPr>
        <w:t> </w:t>
      </w:r>
      <w:r>
        <w:rPr/>
        <w:t>Mohammed poultry, who boasted of a high 3.52 Mg/L of dissolved oxygen in the analysis of</w:t>
      </w:r>
      <w:r>
        <w:rPr>
          <w:spacing w:val="1"/>
        </w:rPr>
        <w:t> </w:t>
      </w:r>
      <w:r>
        <w:rPr/>
        <w:t>their water samples. This shows that Mohammed's farm water supply was better able to</w:t>
      </w:r>
      <w:r>
        <w:rPr>
          <w:spacing w:val="1"/>
        </w:rPr>
        <w:t> </w:t>
      </w:r>
      <w:r>
        <w:rPr/>
        <w:t>supplement</w:t>
      </w:r>
      <w:r>
        <w:rPr>
          <w:spacing w:val="-1"/>
        </w:rPr>
        <w:t> </w:t>
      </w:r>
      <w:r>
        <w:rPr/>
        <w:t>the oxygen demand of</w:t>
      </w:r>
      <w:r>
        <w:rPr>
          <w:spacing w:val="-3"/>
        </w:rPr>
        <w:t> </w:t>
      </w:r>
      <w:r>
        <w:rPr/>
        <w:t>the aquatic</w:t>
      </w:r>
      <w:r>
        <w:rPr>
          <w:spacing w:val="-1"/>
        </w:rPr>
        <w:t> </w:t>
      </w:r>
      <w:r>
        <w:rPr/>
        <w:t>organisms and plants</w:t>
      </w:r>
      <w:r>
        <w:rPr>
          <w:spacing w:val="-1"/>
        </w:rPr>
        <w:t> </w:t>
      </w:r>
      <w:r>
        <w:rPr/>
        <w:t>found in its environs.</w:t>
      </w:r>
    </w:p>
    <w:p>
      <w:pPr>
        <w:pStyle w:val="BodyText"/>
        <w:spacing w:before="199"/>
      </w:pPr>
      <w:r>
        <w:rPr/>
        <w:t>Conclusion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 w:before="1"/>
        <w:ind w:right="165"/>
      </w:pPr>
      <w:r>
        <w:rPr/>
        <w:t>It can be concluded that most of the water samples had low levels of dissolved oxygen, except</w:t>
      </w:r>
      <w:r>
        <w:rPr>
          <w:spacing w:val="1"/>
        </w:rPr>
        <w:t> </w:t>
      </w:r>
      <w:r>
        <w:rPr/>
        <w:t>Mohammed's</w:t>
      </w:r>
      <w:r>
        <w:rPr>
          <w:spacing w:val="1"/>
        </w:rPr>
        <w:t> </w:t>
      </w:r>
      <w:r>
        <w:rPr/>
        <w:t>farm,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oxygen</w:t>
      </w:r>
      <w:r>
        <w:rPr>
          <w:spacing w:val="1"/>
        </w:rPr>
        <w:t> </w:t>
      </w:r>
      <w:r>
        <w:rPr/>
        <w:t>demand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aquatic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being</w:t>
      </w:r>
      <w:r>
        <w:rPr>
          <w:spacing w:val="-57"/>
        </w:rPr>
        <w:t> </w:t>
      </w:r>
      <w:r>
        <w:rPr/>
        <w:t>fully</w:t>
      </w:r>
      <w:r>
        <w:rPr>
          <w:spacing w:val="-6"/>
        </w:rPr>
        <w:t> </w:t>
      </w:r>
      <w:r>
        <w:rPr/>
        <w:t>provided due</w:t>
      </w:r>
      <w:r>
        <w:rPr>
          <w:spacing w:val="-1"/>
        </w:rPr>
        <w:t> </w:t>
      </w:r>
      <w:r>
        <w:rPr/>
        <w:t>to the</w:t>
      </w:r>
      <w:r>
        <w:rPr>
          <w:spacing w:val="1"/>
        </w:rPr>
        <w:t> </w:t>
      </w:r>
      <w:r>
        <w:rPr/>
        <w:t>lack of oxygen.</w:t>
      </w:r>
    </w:p>
    <w:p>
      <w:pPr>
        <w:spacing w:after="0" w:line="276" w:lineRule="auto"/>
        <w:sectPr>
          <w:pgSz w:w="12240" w:h="15840"/>
          <w:pgMar w:header="0" w:footer="935" w:top="148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4"/>
      </w:pPr>
      <w:r>
        <w:rPr/>
        <w:pict>
          <v:shape style="position:absolute;margin-left:32.099998pt;margin-top:32.099998pt;width:548.050pt;height:728.05pt;mso-position-horizontal-relative:page;mso-position-vertical-relative:page;z-index:-16284160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/>
        <w:t>LAB</w:t>
      </w:r>
      <w:r>
        <w:rPr>
          <w:spacing w:val="-3"/>
        </w:rPr>
        <w:t> </w:t>
      </w:r>
      <w:r>
        <w:rPr/>
        <w:t>4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/>
        <w:t>TITLE: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suspended solids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right="452"/>
      </w:pPr>
      <w:r>
        <w:rPr/>
        <w:t>AIM: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investigate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suspended</w:t>
      </w:r>
      <w:r>
        <w:rPr>
          <w:spacing w:val="-1"/>
        </w:rPr>
        <w:t> </w:t>
      </w:r>
      <w:r>
        <w:rPr/>
        <w:t>solids in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sample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four</w:t>
      </w:r>
      <w:r>
        <w:rPr>
          <w:spacing w:val="-57"/>
        </w:rPr>
        <w:t> </w:t>
      </w:r>
      <w:r>
        <w:rPr/>
        <w:t>sites</w:t>
      </w:r>
    </w:p>
    <w:p>
      <w:pPr>
        <w:pStyle w:val="BodyText"/>
        <w:spacing w:before="201"/>
      </w:pPr>
      <w:r>
        <w:rPr/>
        <w:t>BACKGROUND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123"/>
      </w:pPr>
      <w:r>
        <w:rPr/>
        <w:pict>
          <v:rect style="position:absolute;margin-left:294.890015pt;margin-top:75.913086pt;width:3pt;height:.600010pt;mso-position-horizontal-relative:page;mso-position-vertical-relative:paragraph;z-index:-16284672" filled="true" fillcolor="#000000" stroked="false">
            <v:fill type="solid"/>
            <w10:wrap type="none"/>
          </v:rect>
        </w:pict>
      </w:r>
      <w:r>
        <w:rPr/>
        <w:t>TSS of a water or </w:t>
      </w:r>
      <w:hyperlink r:id="rId48">
        <w:r>
          <w:rPr/>
          <w:t>wastewater </w:t>
        </w:r>
      </w:hyperlink>
      <w:r>
        <w:rPr/>
        <w:t>sample is determined by pouring a carefully measured volume of</w:t>
      </w:r>
      <w:r>
        <w:rPr>
          <w:spacing w:val="1"/>
        </w:rPr>
        <w:t> </w:t>
      </w:r>
      <w:r>
        <w:rPr/>
        <w:t>water (typically one </w:t>
      </w:r>
      <w:hyperlink r:id="rId49">
        <w:r>
          <w:rPr/>
          <w:t>litre</w:t>
        </w:r>
      </w:hyperlink>
      <w:r>
        <w:rPr/>
        <w:t>; but less if the particulate density is high, or as much as two or three</w:t>
      </w:r>
      <w:r>
        <w:rPr>
          <w:spacing w:val="1"/>
        </w:rPr>
        <w:t> </w:t>
      </w:r>
      <w:r>
        <w:rPr/>
        <w:t>litres for very clean water) through a pre-weighed filter of a specified pore size, then weighing</w:t>
      </w:r>
      <w:r>
        <w:rPr>
          <w:spacing w:val="1"/>
        </w:rPr>
        <w:t> </w:t>
      </w:r>
      <w:r>
        <w:rPr/>
        <w:t>the filter again after the drying process that removes all water on the filter. Filters for TSS</w:t>
      </w:r>
      <w:r>
        <w:rPr>
          <w:spacing w:val="1"/>
        </w:rPr>
        <w:t> </w:t>
      </w:r>
      <w:r>
        <w:rPr/>
        <w:t>measurements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typically</w:t>
      </w:r>
      <w:r>
        <w:rPr>
          <w:spacing w:val="-5"/>
        </w:rPr>
        <w:t> </w:t>
      </w:r>
      <w:r>
        <w:rPr/>
        <w:t>composed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hyperlink r:id="rId50">
        <w:r>
          <w:rPr/>
          <w:t>glass</w:t>
        </w:r>
        <w:r>
          <w:rPr>
            <w:spacing w:val="-1"/>
          </w:rPr>
          <w:t> </w:t>
        </w:r>
        <w:r>
          <w:rPr/>
          <w:t>fibres</w:t>
        </w:r>
      </w:hyperlink>
      <w:r>
        <w:rPr/>
        <w:t>. The</w:t>
      </w:r>
      <w:r>
        <w:rPr>
          <w:spacing w:val="-1"/>
        </w:rPr>
        <w:t> </w:t>
      </w:r>
      <w:r>
        <w:rPr/>
        <w:t>gain</w:t>
      </w:r>
      <w:r>
        <w:rPr>
          <w:spacing w:val="-1"/>
        </w:rPr>
        <w:t> </w:t>
      </w:r>
      <w:r>
        <w:rPr/>
        <w:t>in weight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dry</w:t>
      </w:r>
      <w:r>
        <w:rPr>
          <w:spacing w:val="-6"/>
        </w:rPr>
        <w:t> </w:t>
      </w:r>
      <w:r>
        <w:rPr/>
        <w:t>weight</w:t>
      </w:r>
      <w:r>
        <w:rPr>
          <w:spacing w:val="-1"/>
        </w:rPr>
        <w:t> </w:t>
      </w:r>
      <w:r>
        <w:rPr/>
        <w:t>measure</w:t>
      </w:r>
      <w:r>
        <w:rPr>
          <w:spacing w:val="-57"/>
        </w:rPr>
        <w:t> </w:t>
      </w:r>
      <w:r>
        <w:rPr/>
        <w:t>of the particulates present in the water sample expressed in units derived or calculated from the</w:t>
      </w:r>
      <w:r>
        <w:rPr>
          <w:spacing w:val="1"/>
        </w:rPr>
        <w:t> </w:t>
      </w:r>
      <w:r>
        <w:rPr/>
        <w:t>volume</w:t>
      </w:r>
      <w:r>
        <w:rPr>
          <w:spacing w:val="-2"/>
        </w:rPr>
        <w:t> </w:t>
      </w:r>
      <w:r>
        <w:rPr/>
        <w:t>of water filtered</w:t>
      </w:r>
      <w:r>
        <w:rPr>
          <w:spacing w:val="2"/>
        </w:rPr>
        <w:t> </w:t>
      </w:r>
      <w:r>
        <w:rPr/>
        <w:t>(typically</w:t>
      </w:r>
      <w:r>
        <w:rPr>
          <w:spacing w:val="-5"/>
        </w:rPr>
        <w:t> </w:t>
      </w:r>
      <w:r>
        <w:rPr/>
        <w:t>milligrams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litre</w:t>
      </w:r>
      <w:r>
        <w:rPr>
          <w:spacing w:val="-2"/>
        </w:rPr>
        <w:t> </w:t>
      </w:r>
      <w:r>
        <w:rPr/>
        <w:t>or mg/L).</w:t>
      </w:r>
    </w:p>
    <w:p>
      <w:pPr>
        <w:pStyle w:val="BodyText"/>
        <w:spacing w:line="448" w:lineRule="auto" w:before="200"/>
        <w:ind w:right="4101"/>
      </w:pPr>
      <w:r>
        <w:rPr/>
        <w:t>Materials/</w:t>
      </w:r>
      <w:r>
        <w:rPr>
          <w:spacing w:val="-2"/>
        </w:rPr>
        <w:t> </w:t>
      </w:r>
      <w:r>
        <w:rPr/>
        <w:t>Apparatus:</w:t>
      </w:r>
      <w:r>
        <w:rPr>
          <w:spacing w:val="-2"/>
        </w:rPr>
        <w:t> </w:t>
      </w:r>
      <w:r>
        <w:rPr/>
        <w:t>Filter</w:t>
      </w:r>
      <w:r>
        <w:rPr>
          <w:spacing w:val="-4"/>
        </w:rPr>
        <w:t> </w:t>
      </w:r>
      <w:r>
        <w:rPr/>
        <w:t>paper,</w:t>
      </w:r>
      <w:r>
        <w:rPr>
          <w:spacing w:val="-2"/>
        </w:rPr>
        <w:t> </w:t>
      </w:r>
      <w:r>
        <w:rPr/>
        <w:t>scale,</w:t>
      </w:r>
      <w:r>
        <w:rPr>
          <w:spacing w:val="-1"/>
        </w:rPr>
        <w:t> </w:t>
      </w:r>
      <w:r>
        <w:rPr/>
        <w:t>funnel,</w:t>
      </w:r>
      <w:r>
        <w:rPr>
          <w:spacing w:val="-2"/>
        </w:rPr>
        <w:t> </w:t>
      </w:r>
      <w:r>
        <w:rPr/>
        <w:t>beaker</w:t>
      </w:r>
      <w:r>
        <w:rPr>
          <w:spacing w:val="-57"/>
        </w:rPr>
        <w:t> </w:t>
      </w:r>
      <w:r>
        <w:rPr/>
        <w:t>Method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0" w:lineRule="auto" w:before="3" w:after="0"/>
        <w:ind w:left="110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piece</w:t>
      </w:r>
      <w:r>
        <w:rPr>
          <w:spacing w:val="-2"/>
          <w:sz w:val="24"/>
        </w:rPr>
        <w:t> </w:t>
      </w:r>
      <w:r>
        <w:rPr>
          <w:sz w:val="24"/>
        </w:rPr>
        <w:t>of filter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weighed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accurately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possible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litre</w:t>
      </w:r>
      <w:r>
        <w:rPr>
          <w:spacing w:val="-3"/>
          <w:sz w:val="24"/>
        </w:rPr>
        <w:t> </w:t>
      </w:r>
      <w:r>
        <w:rPr>
          <w:sz w:val="24"/>
        </w:rPr>
        <w:t>sample</w:t>
      </w:r>
      <w:r>
        <w:rPr>
          <w:spacing w:val="-2"/>
          <w:sz w:val="24"/>
        </w:rPr>
        <w:t> </w:t>
      </w:r>
      <w:r>
        <w:rPr>
          <w:sz w:val="24"/>
        </w:rPr>
        <w:t>of water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filtered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2"/>
          <w:sz w:val="24"/>
        </w:rPr>
        <w:t> </w:t>
      </w:r>
      <w:r>
        <w:rPr>
          <w:sz w:val="24"/>
        </w:rPr>
        <w:t>weighed</w:t>
      </w:r>
      <w:r>
        <w:rPr>
          <w:spacing w:val="-1"/>
          <w:sz w:val="24"/>
        </w:rPr>
        <w:t> </w:t>
      </w:r>
      <w:r>
        <w:rPr>
          <w:sz w:val="24"/>
        </w:rPr>
        <w:t>filter</w:t>
      </w:r>
      <w:r>
        <w:rPr>
          <w:spacing w:val="-1"/>
          <w:sz w:val="24"/>
        </w:rPr>
        <w:t> </w:t>
      </w:r>
      <w:r>
        <w:rPr>
          <w:sz w:val="24"/>
        </w:rPr>
        <w:t>paper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0" w:lineRule="auto" w:before="28" w:after="0"/>
        <w:ind w:left="110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filter paper was allowed to dry</w:t>
      </w:r>
      <w:r>
        <w:rPr>
          <w:spacing w:val="-5"/>
          <w:sz w:val="24"/>
        </w:rPr>
        <w:t> </w:t>
      </w:r>
      <w:r>
        <w:rPr>
          <w:sz w:val="24"/>
        </w:rPr>
        <w:t>completely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</w:tabs>
        <w:spacing w:line="240" w:lineRule="auto" w:before="29" w:after="0"/>
        <w:ind w:left="110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filter</w:t>
      </w:r>
      <w:r>
        <w:rPr>
          <w:spacing w:val="-1"/>
          <w:sz w:val="24"/>
        </w:rPr>
        <w:t> </w:t>
      </w:r>
      <w:r>
        <w:rPr>
          <w:sz w:val="24"/>
        </w:rPr>
        <w:t>paper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reweighed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</w:pPr>
      <w:r>
        <w:rPr/>
        <w:t>Observations/</w:t>
      </w:r>
      <w:r>
        <w:rPr>
          <w:spacing w:val="-3"/>
        </w:rPr>
        <w:t> </w:t>
      </w:r>
      <w:r>
        <w:rPr/>
        <w:t>Results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/>
        <w:t>Table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 results</w:t>
      </w:r>
      <w:r>
        <w:rPr>
          <w:spacing w:val="-1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suspended</w:t>
      </w:r>
      <w:r>
        <w:rPr>
          <w:spacing w:val="-1"/>
        </w:rPr>
        <w:t> </w:t>
      </w:r>
      <w:r>
        <w:rPr/>
        <w:t>solids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samples</w:t>
      </w:r>
    </w:p>
    <w:p>
      <w:pPr>
        <w:pStyle w:val="BodyText"/>
        <w:spacing w:before="4"/>
        <w:ind w:left="0"/>
        <w:rPr>
          <w:sz w:val="21"/>
        </w:rPr>
      </w:pPr>
    </w:p>
    <w:tbl>
      <w:tblPr>
        <w:tblW w:w="0" w:type="auto"/>
        <w:jc w:val="left"/>
        <w:tblInd w:w="277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4681"/>
      </w:tblGrid>
      <w:tr>
        <w:trPr>
          <w:trHeight w:val="291" w:hRule="atLeast"/>
        </w:trPr>
        <w:tc>
          <w:tcPr>
            <w:tcW w:w="4681" w:type="dxa"/>
            <w:tcBorders>
              <w:bottom w:val="single" w:sz="12" w:space="0" w:color="94B3D6"/>
            </w:tcBorders>
          </w:tcPr>
          <w:p>
            <w:pPr>
              <w:pStyle w:val="TableParagraph"/>
              <w:ind w:left="935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  <w:tcBorders>
              <w:bottom w:val="single" w:sz="12" w:space="0" w:color="94B3D6"/>
            </w:tcBorders>
          </w:tcPr>
          <w:p>
            <w:pPr>
              <w:pStyle w:val="TableParagraph"/>
              <w:ind w:left="936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SUSPENDED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SOLIDS</w:t>
            </w:r>
          </w:p>
        </w:tc>
      </w:tr>
      <w:tr>
        <w:trPr>
          <w:trHeight w:val="294" w:hRule="atLeast"/>
        </w:trPr>
        <w:tc>
          <w:tcPr>
            <w:tcW w:w="4681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Stanislaus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  <w:tcBorders>
              <w:top w:val="single" w:sz="12" w:space="0" w:color="94B3D6"/>
            </w:tcBorders>
          </w:tcPr>
          <w:p>
            <w:pPr>
              <w:pStyle w:val="TableParagraph"/>
              <w:spacing w:line="273" w:lineRule="exact" w:before="1"/>
              <w:ind w:left="936" w:right="10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2" w:hRule="atLeast"/>
        </w:trPr>
        <w:tc>
          <w:tcPr>
            <w:tcW w:w="468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Edun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</w:tcPr>
          <w:p>
            <w:pPr>
              <w:pStyle w:val="TableParagraph"/>
              <w:ind w:left="936" w:right="10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92" w:hRule="atLeast"/>
        </w:trPr>
        <w:tc>
          <w:tcPr>
            <w:tcW w:w="468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GLDA Farm</w:t>
            </w:r>
          </w:p>
        </w:tc>
        <w:tc>
          <w:tcPr>
            <w:tcW w:w="4681" w:type="dxa"/>
          </w:tcPr>
          <w:p>
            <w:pPr>
              <w:pStyle w:val="TableParagraph"/>
              <w:ind w:left="936" w:right="103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295" w:hRule="atLeast"/>
        </w:trPr>
        <w:tc>
          <w:tcPr>
            <w:tcW w:w="4681" w:type="dxa"/>
          </w:tcPr>
          <w:p>
            <w:pPr>
              <w:pStyle w:val="TableParagraph"/>
              <w:spacing w:line="273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Mohammed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Farm</w:t>
            </w:r>
          </w:p>
        </w:tc>
        <w:tc>
          <w:tcPr>
            <w:tcW w:w="4681" w:type="dxa"/>
          </w:tcPr>
          <w:p>
            <w:pPr>
              <w:pStyle w:val="TableParagraph"/>
              <w:spacing w:line="273" w:lineRule="exact" w:before="2"/>
              <w:ind w:left="936" w:right="10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2240" w:h="15840"/>
          <w:pgMar w:header="0" w:footer="935" w:top="136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ind w:left="413"/>
        <w:rPr>
          <w:sz w:val="20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83136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  <w:r>
        <w:rPr>
          <w:sz w:val="20"/>
        </w:rPr>
        <w:pict>
          <v:group style="width:464.2pt;height:290.9pt;mso-position-horizontal-relative:char;mso-position-vertical-relative:line" coordorigin="0,0" coordsize="9284,5818">
            <v:shape style="position:absolute;left:0;top:0;width:9284;height:5818" type="#_x0000_t75" stroked="false">
              <v:imagedata r:id="rId13" o:title=""/>
            </v:shape>
            <v:shape style="position:absolute;left:86;top:72;width:9032;height:5580" type="#_x0000_t75" stroked="false">
              <v:imagedata r:id="rId17" o:title=""/>
            </v:shape>
            <v:rect style="position:absolute;left:56;top:42;width:9092;height:5640" filled="false" stroked="true" strokeweight="3.0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before="90"/>
      </w:pPr>
      <w:r>
        <w:rPr/>
        <w:t>Discussion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134"/>
      </w:pPr>
      <w:r>
        <w:rPr/>
        <w:t>Total suspended solids give a measure of the turbidity of the water. Suspended solids give water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milky</w:t>
      </w:r>
      <w:r>
        <w:rPr>
          <w:spacing w:val="-5"/>
        </w:rPr>
        <w:t> </w:t>
      </w:r>
      <w:r>
        <w:rPr/>
        <w:t>or muddy</w:t>
      </w:r>
      <w:r>
        <w:rPr>
          <w:spacing w:val="-6"/>
        </w:rPr>
        <w:t> </w:t>
      </w:r>
      <w:r>
        <w:rPr/>
        <w:t>appearance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 scattering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small particles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water.</w:t>
      </w:r>
      <w:r>
        <w:rPr>
          <w:spacing w:val="1"/>
        </w:rPr>
        <w:t> </w:t>
      </w:r>
      <w:r>
        <w:rPr/>
        <w:t>In</w:t>
      </w:r>
      <w:r>
        <w:rPr>
          <w:spacing w:val="-57"/>
        </w:rPr>
        <w:t> </w:t>
      </w:r>
      <w:r>
        <w:rPr/>
        <w:t>this report, it was analysed that Mohammed's had the lowest TSS at 12 ppm as compared to</w:t>
      </w:r>
      <w:r>
        <w:rPr>
          <w:spacing w:val="1"/>
        </w:rPr>
        <w:t> </w:t>
      </w:r>
      <w:r>
        <w:rPr/>
        <w:t>GLDA with 72. This can be interpreted to show that Mohammed's farm had the best waste</w:t>
      </w:r>
      <w:r>
        <w:rPr>
          <w:spacing w:val="1"/>
        </w:rPr>
        <w:t> </w:t>
      </w:r>
      <w:r>
        <w:rPr/>
        <w:t>disposal</w:t>
      </w:r>
      <w:r>
        <w:rPr>
          <w:spacing w:val="-1"/>
        </w:rPr>
        <w:t> </w:t>
      </w:r>
      <w:r>
        <w:rPr/>
        <w:t>system as compared to the</w:t>
      </w:r>
      <w:r>
        <w:rPr>
          <w:spacing w:val="-1"/>
        </w:rPr>
        <w:t> </w:t>
      </w:r>
      <w:r>
        <w:rPr/>
        <w:t>other farms.</w:t>
      </w:r>
    </w:p>
    <w:p>
      <w:pPr>
        <w:pStyle w:val="BodyText"/>
        <w:spacing w:before="199"/>
      </w:pPr>
      <w:r>
        <w:rPr/>
        <w:t>Conclusion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 w:before="1"/>
        <w:ind w:right="557"/>
      </w:pPr>
      <w:r>
        <w:rPr/>
        <w:t>It can be concluded that the TSS of the farms were measured and recorded. In which results</w:t>
      </w:r>
      <w:r>
        <w:rPr>
          <w:spacing w:val="1"/>
        </w:rPr>
        <w:t> </w:t>
      </w:r>
      <w:r>
        <w:rPr/>
        <w:t>show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 TSS</w:t>
      </w:r>
      <w:r>
        <w:rPr>
          <w:spacing w:val="-1"/>
        </w:rPr>
        <w:t> </w:t>
      </w:r>
      <w:r>
        <w:rPr/>
        <w:t>recorded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each farm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high,</w:t>
      </w:r>
      <w:r>
        <w:rPr>
          <w:spacing w:val="-1"/>
        </w:rPr>
        <w:t> </w:t>
      </w:r>
      <w:r>
        <w:rPr/>
        <w:t>with GLDA having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highest</w:t>
      </w:r>
      <w:r>
        <w:rPr>
          <w:spacing w:val="-57"/>
        </w:rPr>
        <w:t> </w:t>
      </w:r>
      <w:r>
        <w:rPr/>
        <w:t>level of</w:t>
      </w:r>
      <w:r>
        <w:rPr>
          <w:spacing w:val="-1"/>
        </w:rPr>
        <w:t> </w:t>
      </w:r>
      <w:r>
        <w:rPr/>
        <w:t>TSS.</w:t>
      </w:r>
    </w:p>
    <w:p>
      <w:pPr>
        <w:spacing w:after="0" w:line="276" w:lineRule="auto"/>
        <w:sectPr>
          <w:pgSz w:w="12240" w:h="15840"/>
          <w:pgMar w:header="0" w:footer="935" w:top="1480" w:bottom="1200" w:left="1060" w:right="134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pict>
          <v:shape style="position:absolute;margin-left:32.099998pt;margin-top:32.099998pt;width:548.050pt;height:728.05pt;mso-position-horizontal-relative:page;mso-position-vertical-relative:page;z-index:-16282624" coordorigin="642,642" coordsize="10961,14561" path="m642,15203l1161,15203m1163,15203l1682,15203m1684,15203l2203,15203m2205,15203l2724,15203m2726,15203l3245,15203m3246,15203l3766,15203m3767,15203l4287,15203m4289,15203l4808,15203m4809,15203l5329,15203m5330,15203l5850,15203m5851,15203l6370,15203m6372,15203l6891,15203m6893,15203l7415,15203m7416,15203l7938,15203m7939,15203l8461,15203m8463,15203l8984,15203m8986,15203l9508,15203m9510,15203l10031,15203m10033,15203l10554,15203m10556,15203l11078,15203m11079,15203l11601,15203m642,642l1161,642m1163,642l1682,642m1684,642l2203,642m2205,642l2724,642m2726,642l3245,642m3246,642l3766,642m3767,642l4287,642m4289,642l4808,642m4809,642l5329,642m5330,642l5850,642m5851,642l6370,642m6372,642l6891,642m6893,642l7415,642m7416,642l7938,642m7939,642l8461,642m8463,642l8984,642m8986,642l9508,642m9510,642l10031,642m10033,642l10554,642m10556,642l11078,642m11079,642l11601,642m11603,642l11603,1332m11603,1333l11603,2023m11603,2025l11603,2715m11603,2716l11603,3408m11603,3410l11603,4102m11603,4103l11603,4795m11603,4797l11603,5489m11603,5491l11603,6185m11603,6185l11603,6877m11603,6878l11603,7570m11603,7572l11603,8264m11603,8265l11603,8958m11603,8959l11603,9653m11603,9653l11603,10345m11603,10347l11603,11039m11603,11040l11603,11732m11603,11734l11603,12428m11603,12428l11603,13120m11603,13122l11603,13814m11603,13815l11603,14507m11603,14509l11603,15201m642,642l642,1332m642,1333l642,2023m642,2025l642,2715m642,2716l642,3408m642,3410l642,4102m642,4103l642,4795m642,4797l642,5489m642,5491l642,6185m642,6185l642,6877m642,6878l642,7570m642,7572l642,8264m642,8265l642,8958m642,8959l642,9653m642,9653l642,10345m642,10347l642,11039m642,11040l642,11732m642,11734l642,12428m642,12428l642,13120m642,13122l642,13814m642,13815l642,14507m642,14509l642,15201e" filled="false" stroked="true" strokeweight=".140pt" strokecolor="#000000">
            <v:path arrowok="t"/>
            <v:stroke dashstyle="solid"/>
            <w10:wrap type="none"/>
          </v:shape>
        </w:pict>
      </w:r>
    </w:p>
    <w:sectPr>
      <w:pgSz w:w="12240" w:h="15840"/>
      <w:pgMar w:header="0" w:footer="935" w:top="1500" w:bottom="1120" w:left="1060" w:right="1340"/>
      <w:pgBorders w:offsetFrom="page">
        <w:top w:val="thickThinSmallGap" w:color="000000" w:space="25" w:sz="24"/>
        <w:left w:val="thickThinSmallGap" w:color="000000" w:space="25" w:sz="24"/>
        <w:bottom w:val="thinThickSmallGap" w:color="000000" w:space="25" w:sz="24"/>
        <w:right w:val="thinThickSmallGap" w:color="000000" w:space="25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024002pt;margin-top:730.255981pt;width:58.9pt;height:13.05pt;mso-position-horizontal-relative:page;mso-position-vertical-relative:page;z-index:-1632000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P</w:t>
                </w:r>
                <w:r>
                  <w:rPr>
                    <w:rFonts w:ascii="Calibri"/>
                    <w:color w:val="808080"/>
                    <w:spacing w:val="12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a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g</w:t>
                </w:r>
                <w:r>
                  <w:rPr>
                    <w:rFonts w:ascii="Calibri"/>
                    <w:color w:val="808080"/>
                    <w:spacing w:val="10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00" w:hanging="360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380"/>
      <w:outlineLvl w:val="1"/>
    </w:pPr>
    <w:rPr>
      <w:rFonts w:ascii="Times New Roman" w:hAnsi="Times New Roman" w:eastAsia="Times New Roman" w:cs="Times New Roman"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8"/>
      <w:ind w:left="380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-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epa.gov/epawaste/nonhaz/index.htm" TargetMode="External"/><Relationship Id="rId8" Type="http://schemas.openxmlformats.org/officeDocument/2006/relationships/hyperlink" Target="http://www.wrfound.org.uk/" TargetMode="External"/><Relationship Id="rId9" Type="http://schemas.openxmlformats.org/officeDocument/2006/relationships/hyperlink" Target="https://www.ncbi.nlm.nih.gov/pubmed/?term=Hill%20DD%5BAuthor%5D&amp;cauthor=true&amp;cauthor_uid=16705834" TargetMode="External"/><Relationship Id="rId10" Type="http://schemas.openxmlformats.org/officeDocument/2006/relationships/hyperlink" Target="https://www.ncbi.nlm.nih.gov/pmc/articles/PMC3810637/#b9-ijerph-02-00314" TargetMode="External"/><Relationship Id="rId11" Type="http://schemas.openxmlformats.org/officeDocument/2006/relationships/hyperlink" Target="http://www.fondriest.com/" TargetMode="External"/><Relationship Id="rId12" Type="http://schemas.openxmlformats.org/officeDocument/2006/relationships/hyperlink" Target="http://www.state.ky.us/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jpeg"/><Relationship Id="rId17" Type="http://schemas.openxmlformats.org/officeDocument/2006/relationships/image" Target="media/image6.png"/><Relationship Id="rId18" Type="http://schemas.openxmlformats.org/officeDocument/2006/relationships/hyperlink" Target="http://www.water-research.net/index.php/stream-water-quality-importance-of-total-suspended-solids-turbidity" TargetMode="External"/><Relationship Id="rId19" Type="http://schemas.openxmlformats.org/officeDocument/2006/relationships/hyperlink" Target="https://water.usgs.gov/owq/WhyMonitorWaterQuality.pdf" TargetMode="External"/><Relationship Id="rId20" Type="http://schemas.openxmlformats.org/officeDocument/2006/relationships/image" Target="media/image7.png"/><Relationship Id="rId21" Type="http://schemas.openxmlformats.org/officeDocument/2006/relationships/image" Target="media/image8.jpeg"/><Relationship Id="rId22" Type="http://schemas.openxmlformats.org/officeDocument/2006/relationships/image" Target="media/image9.png"/><Relationship Id="rId23" Type="http://schemas.openxmlformats.org/officeDocument/2006/relationships/image" Target="media/image10.jpeg"/><Relationship Id="rId24" Type="http://schemas.openxmlformats.org/officeDocument/2006/relationships/image" Target="media/image11.png"/><Relationship Id="rId25" Type="http://schemas.openxmlformats.org/officeDocument/2006/relationships/image" Target="media/image12.jpeg"/><Relationship Id="rId26" Type="http://schemas.openxmlformats.org/officeDocument/2006/relationships/image" Target="media/image13.png"/><Relationship Id="rId27" Type="http://schemas.openxmlformats.org/officeDocument/2006/relationships/image" Target="media/image14.jpeg"/><Relationship Id="rId28" Type="http://schemas.openxmlformats.org/officeDocument/2006/relationships/image" Target="media/image15.png"/><Relationship Id="rId29" Type="http://schemas.openxmlformats.org/officeDocument/2006/relationships/image" Target="media/image16.jpeg"/><Relationship Id="rId30" Type="http://schemas.openxmlformats.org/officeDocument/2006/relationships/image" Target="media/image17.png"/><Relationship Id="rId31" Type="http://schemas.openxmlformats.org/officeDocument/2006/relationships/image" Target="media/image18.jpeg"/><Relationship Id="rId32" Type="http://schemas.openxmlformats.org/officeDocument/2006/relationships/image" Target="media/image19.png"/><Relationship Id="rId33" Type="http://schemas.openxmlformats.org/officeDocument/2006/relationships/image" Target="media/image20.jpeg"/><Relationship Id="rId34" Type="http://schemas.openxmlformats.org/officeDocument/2006/relationships/hyperlink" Target="https://www.stabroeknews.com/2011/features/01/16/craig/" TargetMode="External"/><Relationship Id="rId35" Type="http://schemas.openxmlformats.org/officeDocument/2006/relationships/image" Target="media/image21.png"/><Relationship Id="rId36" Type="http://schemas.openxmlformats.org/officeDocument/2006/relationships/image" Target="media/image22.jpeg"/><Relationship Id="rId37" Type="http://schemas.openxmlformats.org/officeDocument/2006/relationships/image" Target="media/image23.png"/><Relationship Id="rId38" Type="http://schemas.openxmlformats.org/officeDocument/2006/relationships/image" Target="media/image24.jpeg"/><Relationship Id="rId39" Type="http://schemas.openxmlformats.org/officeDocument/2006/relationships/image" Target="media/image25.png"/><Relationship Id="rId40" Type="http://schemas.openxmlformats.org/officeDocument/2006/relationships/image" Target="media/image26.jpeg"/><Relationship Id="rId41" Type="http://schemas.openxmlformats.org/officeDocument/2006/relationships/image" Target="media/image27.png"/><Relationship Id="rId42" Type="http://schemas.openxmlformats.org/officeDocument/2006/relationships/image" Target="media/image28.jpeg"/><Relationship Id="rId43" Type="http://schemas.openxmlformats.org/officeDocument/2006/relationships/image" Target="media/image29.png"/><Relationship Id="rId44" Type="http://schemas.openxmlformats.org/officeDocument/2006/relationships/image" Target="media/image30.jpeg"/><Relationship Id="rId45" Type="http://schemas.openxmlformats.org/officeDocument/2006/relationships/image" Target="media/image31.png"/><Relationship Id="rId46" Type="http://schemas.openxmlformats.org/officeDocument/2006/relationships/image" Target="media/image32.jpeg"/><Relationship Id="rId47" Type="http://schemas.openxmlformats.org/officeDocument/2006/relationships/hyperlink" Target="https://www.lenntech.com/Periodic-chart-elements/O-en.htm" TargetMode="External"/><Relationship Id="rId48" Type="http://schemas.openxmlformats.org/officeDocument/2006/relationships/hyperlink" Target="https://en.wikipedia.org/wiki/Wastewater" TargetMode="External"/><Relationship Id="rId49" Type="http://schemas.openxmlformats.org/officeDocument/2006/relationships/hyperlink" Target="https://en.wikipedia.org/wiki/Litre" TargetMode="External"/><Relationship Id="rId50" Type="http://schemas.openxmlformats.org/officeDocument/2006/relationships/hyperlink" Target="https://en.wikipedia.org/wiki/Glass_fibre" TargetMode="Externa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Shoneta tyrell</dc:creator>
  <dcterms:created xsi:type="dcterms:W3CDTF">2021-07-20T14:04:57Z</dcterms:created>
  <dcterms:modified xsi:type="dcterms:W3CDTF">2021-07-20T14:04:57Z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2021-07-20T00:00:00Z</vt:filetime>
  </property>
</Properties>
</file>